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467" w:rsidRDefault="00953467" w:rsidP="00953467">
      <w:pPr>
        <w:pStyle w:val="3"/>
        <w:ind w:right="53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</w:t>
      </w:r>
      <w:r w:rsidRPr="00F96673">
        <w:rPr>
          <w:rFonts w:ascii="Courier New" w:hAnsi="Courier New" w:cs="Courier New"/>
        </w:rPr>
        <w:t>алендарно–тематическо</w:t>
      </w:r>
      <w:r>
        <w:rPr>
          <w:rFonts w:ascii="Courier New" w:hAnsi="Courier New" w:cs="Courier New"/>
        </w:rPr>
        <w:t xml:space="preserve">е </w:t>
      </w:r>
      <w:r w:rsidRPr="00F96673">
        <w:rPr>
          <w:rFonts w:ascii="Courier New" w:hAnsi="Courier New" w:cs="Courier New"/>
        </w:rPr>
        <w:t>планировани</w:t>
      </w:r>
      <w:r>
        <w:rPr>
          <w:rFonts w:ascii="Courier New" w:hAnsi="Courier New" w:cs="Courier New"/>
        </w:rPr>
        <w:t>е</w:t>
      </w:r>
    </w:p>
    <w:tbl>
      <w:tblPr>
        <w:tblW w:w="1573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000"/>
      </w:tblPr>
      <w:tblGrid>
        <w:gridCol w:w="560"/>
        <w:gridCol w:w="878"/>
        <w:gridCol w:w="4607"/>
        <w:gridCol w:w="3260"/>
        <w:gridCol w:w="3969"/>
        <w:gridCol w:w="2461"/>
      </w:tblGrid>
      <w:tr w:rsidR="00D37F74" w:rsidRPr="00DE7DF9" w:rsidTr="00A34352">
        <w:trPr>
          <w:cantSplit/>
          <w:trHeight w:val="1134"/>
        </w:trPr>
        <w:tc>
          <w:tcPr>
            <w:tcW w:w="56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D37F74" w:rsidRPr="0084009A" w:rsidRDefault="00D37F74" w:rsidP="00A73BB0">
            <w:pPr>
              <w:jc w:val="center"/>
              <w:rPr>
                <w:b/>
                <w:sz w:val="28"/>
                <w:szCs w:val="28"/>
              </w:rPr>
            </w:pPr>
            <w:r w:rsidRPr="0084009A">
              <w:rPr>
                <w:b/>
                <w:sz w:val="28"/>
                <w:szCs w:val="28"/>
              </w:rPr>
              <w:t>№</w:t>
            </w:r>
          </w:p>
          <w:p w:rsidR="00D37F74" w:rsidRPr="00557797" w:rsidRDefault="00D37F74" w:rsidP="00A73BB0">
            <w:pPr>
              <w:jc w:val="center"/>
              <w:rPr>
                <w:b/>
              </w:rPr>
            </w:pPr>
            <w:proofErr w:type="spellStart"/>
            <w:proofErr w:type="gramStart"/>
            <w:r w:rsidRPr="0084009A">
              <w:rPr>
                <w:b/>
              </w:rPr>
              <w:t>п</w:t>
            </w:r>
            <w:proofErr w:type="spellEnd"/>
            <w:proofErr w:type="gramEnd"/>
            <w:r w:rsidRPr="0084009A">
              <w:rPr>
                <w:b/>
              </w:rPr>
              <w:t>/</w:t>
            </w:r>
            <w:proofErr w:type="spellStart"/>
            <w:r w:rsidRPr="0084009A">
              <w:rPr>
                <w:b/>
              </w:rPr>
              <w:t>п</w:t>
            </w:r>
            <w:proofErr w:type="spellEnd"/>
          </w:p>
        </w:tc>
        <w:tc>
          <w:tcPr>
            <w:tcW w:w="87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D37F74" w:rsidRPr="00557797" w:rsidRDefault="00D37F74" w:rsidP="00A73BB0">
            <w:pPr>
              <w:jc w:val="center"/>
              <w:rPr>
                <w:b/>
                <w:sz w:val="14"/>
                <w:szCs w:val="14"/>
              </w:rPr>
            </w:pPr>
            <w:r w:rsidRPr="00DE7DF9">
              <w:rPr>
                <w:b/>
              </w:rPr>
              <w:t xml:space="preserve">Дата </w:t>
            </w:r>
            <w:proofErr w:type="spellStart"/>
            <w:r w:rsidRPr="00557797">
              <w:rPr>
                <w:b/>
                <w:sz w:val="14"/>
                <w:szCs w:val="14"/>
              </w:rPr>
              <w:t>проведе</w:t>
            </w:r>
            <w:proofErr w:type="spellEnd"/>
            <w:r w:rsidRPr="00557797">
              <w:rPr>
                <w:b/>
                <w:sz w:val="14"/>
                <w:szCs w:val="14"/>
              </w:rPr>
              <w:t>-</w:t>
            </w:r>
          </w:p>
          <w:p w:rsidR="00D37F74" w:rsidRDefault="00D37F74" w:rsidP="00A73BB0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н</w:t>
            </w:r>
            <w:r w:rsidRPr="00557797">
              <w:rPr>
                <w:b/>
                <w:sz w:val="14"/>
                <w:szCs w:val="14"/>
              </w:rPr>
              <w:t>ия</w:t>
            </w:r>
            <w:proofErr w:type="spellEnd"/>
          </w:p>
          <w:p w:rsidR="00D37F74" w:rsidRPr="00557797" w:rsidRDefault="00D37F74" w:rsidP="00A73BB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уро</w:t>
            </w:r>
            <w:r w:rsidR="006506EC">
              <w:rPr>
                <w:b/>
                <w:sz w:val="14"/>
                <w:szCs w:val="14"/>
              </w:rPr>
              <w:t>ка</w:t>
            </w:r>
          </w:p>
        </w:tc>
        <w:tc>
          <w:tcPr>
            <w:tcW w:w="460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D37F74" w:rsidRPr="00B84A87" w:rsidRDefault="00D37F74" w:rsidP="00845413">
            <w:pPr>
              <w:jc w:val="center"/>
              <w:rPr>
                <w:b/>
              </w:rPr>
            </w:pPr>
            <w:r w:rsidRPr="00B84A87">
              <w:rPr>
                <w:b/>
              </w:rPr>
              <w:t>Тема урока</w:t>
            </w:r>
          </w:p>
          <w:p w:rsidR="00D37F74" w:rsidRPr="00B84A87" w:rsidRDefault="00D37F74" w:rsidP="00845413">
            <w:pPr>
              <w:jc w:val="center"/>
              <w:rPr>
                <w:b/>
                <w:i/>
                <w:u w:val="single"/>
              </w:rPr>
            </w:pPr>
            <w:r w:rsidRPr="00B84A87">
              <w:rPr>
                <w:b/>
                <w:i/>
              </w:rPr>
              <w:t>(тип урока)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D37F74" w:rsidRDefault="00D37F74" w:rsidP="00A73BB0">
            <w:pPr>
              <w:jc w:val="center"/>
              <w:rPr>
                <w:b/>
              </w:rPr>
            </w:pPr>
            <w:r w:rsidRPr="00DE7DF9">
              <w:rPr>
                <w:b/>
              </w:rPr>
              <w:t>Элементы</w:t>
            </w:r>
            <w:r w:rsidR="006A6566" w:rsidRPr="006A6566">
              <w:rPr>
                <w:b/>
              </w:rPr>
              <w:t xml:space="preserve"> </w:t>
            </w:r>
            <w:r w:rsidR="00A73BB0">
              <w:rPr>
                <w:b/>
              </w:rPr>
              <w:t>с</w:t>
            </w:r>
            <w:r w:rsidRPr="00DE7DF9">
              <w:rPr>
                <w:b/>
              </w:rPr>
              <w:t>одержания</w:t>
            </w:r>
          </w:p>
          <w:p w:rsidR="00D37F74" w:rsidRPr="006745F2" w:rsidRDefault="006506EC" w:rsidP="00A73BB0">
            <w:pPr>
              <w:jc w:val="center"/>
              <w:rPr>
                <w:b/>
                <w:i/>
              </w:rPr>
            </w:pPr>
            <w:r w:rsidRPr="006745F2">
              <w:rPr>
                <w:b/>
                <w:i/>
              </w:rPr>
              <w:t>(планируемые предметные результаты)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645899" w:rsidRDefault="00D37F74" w:rsidP="006A6566">
            <w:pPr>
              <w:jc w:val="center"/>
              <w:rPr>
                <w:b/>
              </w:rPr>
            </w:pPr>
            <w:r w:rsidRPr="00DE7DF9">
              <w:rPr>
                <w:b/>
              </w:rPr>
              <w:t xml:space="preserve">Требования к уровню подготовки </w:t>
            </w:r>
          </w:p>
          <w:p w:rsidR="00645899" w:rsidRDefault="00D37F74" w:rsidP="006A6566">
            <w:pPr>
              <w:jc w:val="center"/>
              <w:rPr>
                <w:b/>
              </w:rPr>
            </w:pPr>
            <w:r w:rsidRPr="00DE7DF9">
              <w:rPr>
                <w:b/>
              </w:rPr>
              <w:t xml:space="preserve">обучающихся </w:t>
            </w:r>
          </w:p>
          <w:p w:rsidR="00645899" w:rsidRDefault="00A73BB0" w:rsidP="006A6566">
            <w:pPr>
              <w:jc w:val="center"/>
              <w:rPr>
                <w:b/>
                <w:i/>
              </w:rPr>
            </w:pPr>
            <w:proofErr w:type="gramStart"/>
            <w:r w:rsidRPr="006745F2">
              <w:rPr>
                <w:b/>
                <w:i/>
              </w:rPr>
              <w:t xml:space="preserve">(планируемые личностные </w:t>
            </w:r>
            <w:proofErr w:type="gramEnd"/>
          </w:p>
          <w:p w:rsidR="00D37F74" w:rsidRPr="00DE7DF9" w:rsidRDefault="00A73BB0" w:rsidP="00645899">
            <w:pPr>
              <w:jc w:val="center"/>
              <w:rPr>
                <w:b/>
              </w:rPr>
            </w:pPr>
            <w:r w:rsidRPr="006745F2">
              <w:rPr>
                <w:b/>
                <w:i/>
              </w:rPr>
              <w:t>и метапредметные</w:t>
            </w:r>
            <w:r w:rsidR="00645899">
              <w:rPr>
                <w:b/>
                <w:i/>
              </w:rPr>
              <w:t xml:space="preserve"> </w:t>
            </w:r>
            <w:r w:rsidRPr="006745F2">
              <w:rPr>
                <w:b/>
                <w:i/>
              </w:rPr>
              <w:t>результаты)</w:t>
            </w:r>
          </w:p>
        </w:tc>
        <w:tc>
          <w:tcPr>
            <w:tcW w:w="24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B1D0E" w:rsidRPr="002D4ACC" w:rsidRDefault="007B1D0E" w:rsidP="006A6566">
            <w:pPr>
              <w:jc w:val="center"/>
              <w:rPr>
                <w:b/>
              </w:rPr>
            </w:pPr>
            <w:r w:rsidRPr="002D4ACC">
              <w:rPr>
                <w:b/>
              </w:rPr>
              <w:t>Домашнее</w:t>
            </w:r>
          </w:p>
          <w:p w:rsidR="00D37F74" w:rsidRPr="002D4ACC" w:rsidRDefault="00D37F74" w:rsidP="006A6566">
            <w:pPr>
              <w:jc w:val="center"/>
              <w:rPr>
                <w:b/>
              </w:rPr>
            </w:pPr>
            <w:r w:rsidRPr="002D4ACC">
              <w:rPr>
                <w:b/>
              </w:rPr>
              <w:t>задание</w:t>
            </w:r>
          </w:p>
        </w:tc>
      </w:tr>
      <w:tr w:rsidR="008D0D58" w:rsidRPr="00DE7DF9" w:rsidTr="00A34352">
        <w:trPr>
          <w:cantSplit/>
          <w:trHeight w:val="850"/>
        </w:trPr>
        <w:tc>
          <w:tcPr>
            <w:tcW w:w="560" w:type="dxa"/>
            <w:tcBorders>
              <w:bottom w:val="double" w:sz="4" w:space="0" w:color="auto"/>
            </w:tcBorders>
            <w:shd w:val="clear" w:color="auto" w:fill="auto"/>
          </w:tcPr>
          <w:p w:rsidR="008D0D58" w:rsidRPr="008D0D58" w:rsidRDefault="008D0D58" w:rsidP="008D0D58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78" w:type="dxa"/>
            <w:tcBorders>
              <w:bottom w:val="double" w:sz="4" w:space="0" w:color="auto"/>
            </w:tcBorders>
            <w:shd w:val="clear" w:color="auto" w:fill="auto"/>
          </w:tcPr>
          <w:p w:rsidR="008D0D58" w:rsidRPr="008D0D58" w:rsidRDefault="008D0D58" w:rsidP="008D0D58">
            <w:pPr>
              <w:rPr>
                <w:b/>
              </w:rPr>
            </w:pPr>
          </w:p>
        </w:tc>
        <w:tc>
          <w:tcPr>
            <w:tcW w:w="4607" w:type="dxa"/>
            <w:tcBorders>
              <w:bottom w:val="double" w:sz="4" w:space="0" w:color="auto"/>
            </w:tcBorders>
            <w:shd w:val="clear" w:color="auto" w:fill="auto"/>
          </w:tcPr>
          <w:p w:rsidR="008D0D58" w:rsidRPr="00525356" w:rsidRDefault="00525356" w:rsidP="00D62B26">
            <w:pPr>
              <w:pStyle w:val="2"/>
              <w:jc w:val="left"/>
              <w:rPr>
                <w:rFonts w:ascii="Times New Roman" w:hAnsi="Times New Roman"/>
                <w:b w:val="0"/>
                <w:sz w:val="18"/>
                <w:lang w:val="ru-RU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Вводное повторение</w:t>
            </w:r>
            <w:r w:rsidR="006C0D17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 xml:space="preserve">: </w:t>
            </w:r>
            <w:r w:rsidR="006C0D17">
              <w:rPr>
                <w:rFonts w:ascii="Times New Roman" w:hAnsi="Times New Roman"/>
                <w:b w:val="0"/>
                <w:iCs/>
                <w:sz w:val="18"/>
                <w:szCs w:val="18"/>
                <w:lang w:val="ru-RU" w:eastAsia="ar-SA"/>
              </w:rPr>
              <w:t>и</w:t>
            </w:r>
            <w:r w:rsidR="006C0D17" w:rsidRPr="006C0D17">
              <w:rPr>
                <w:rFonts w:ascii="Times New Roman" w:hAnsi="Times New Roman"/>
                <w:b w:val="0"/>
                <w:iCs/>
                <w:sz w:val="18"/>
                <w:szCs w:val="18"/>
                <w:lang w:val="ru-RU" w:eastAsia="ar-SA"/>
              </w:rPr>
              <w:t>нформацион</w:t>
            </w:r>
            <w:r w:rsidR="006C0D17">
              <w:rPr>
                <w:rFonts w:ascii="Times New Roman" w:hAnsi="Times New Roman"/>
                <w:b w:val="0"/>
                <w:iCs/>
                <w:sz w:val="18"/>
                <w:szCs w:val="18"/>
                <w:lang w:val="ru-RU" w:eastAsia="ar-SA"/>
              </w:rPr>
              <w:t>ные процессы, к</w:t>
            </w:r>
            <w:r w:rsidR="006C0D17" w:rsidRPr="006C0D17">
              <w:rPr>
                <w:rFonts w:ascii="Times New Roman" w:hAnsi="Times New Roman"/>
                <w:b w:val="0"/>
                <w:iCs/>
                <w:sz w:val="18"/>
                <w:szCs w:val="18"/>
                <w:lang w:val="ru-RU" w:eastAsia="ar-SA"/>
              </w:rPr>
              <w:t>о</w:t>
            </w:r>
            <w:r w:rsidR="006C0D17" w:rsidRPr="006C0D17">
              <w:rPr>
                <w:rFonts w:ascii="Times New Roman" w:hAnsi="Times New Roman"/>
                <w:b w:val="0"/>
                <w:iCs/>
                <w:sz w:val="18"/>
                <w:szCs w:val="18"/>
                <w:lang w:val="ru-RU" w:eastAsia="ar-SA"/>
              </w:rPr>
              <w:t>м</w:t>
            </w:r>
            <w:r w:rsidR="006C0D17" w:rsidRPr="006C0D17">
              <w:rPr>
                <w:rFonts w:ascii="Times New Roman" w:hAnsi="Times New Roman"/>
                <w:b w:val="0"/>
                <w:iCs/>
                <w:sz w:val="18"/>
                <w:szCs w:val="18"/>
                <w:lang w:val="ru-RU" w:eastAsia="ar-SA"/>
              </w:rPr>
              <w:t>муникационные технологии.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 xml:space="preserve"> Правила техники безопасн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о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сти и охраны труда при работе в кабинете вычислител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ь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ной техники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auto"/>
          </w:tcPr>
          <w:p w:rsidR="008D0D58" w:rsidRPr="00B035F7" w:rsidRDefault="00B035F7" w:rsidP="00B035F7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4B29DC">
              <w:rPr>
                <w:rFonts w:ascii="Times New Roman" w:hAnsi="Times New Roman"/>
                <w:sz w:val="18"/>
                <w:szCs w:val="18"/>
              </w:rPr>
              <w:t>Предмет информатики, правила техники безопасности при работе в КВТ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shd w:val="clear" w:color="auto" w:fill="auto"/>
          </w:tcPr>
          <w:p w:rsidR="008D0D58" w:rsidRPr="008D0D58" w:rsidRDefault="001C4F2C" w:rsidP="004400F0">
            <w:pPr>
              <w:pStyle w:val="c6"/>
              <w:spacing w:before="0" w:beforeAutospacing="0" w:after="0" w:afterAutospacing="0"/>
              <w:ind w:firstLine="226"/>
              <w:jc w:val="both"/>
              <w:rPr>
                <w:b/>
              </w:rPr>
            </w:pPr>
            <w:r w:rsidRPr="001C4F2C">
              <w:rPr>
                <w:sz w:val="18"/>
                <w:szCs w:val="18"/>
              </w:rPr>
              <w:t>Зна</w:t>
            </w:r>
            <w:r>
              <w:rPr>
                <w:sz w:val="18"/>
                <w:szCs w:val="18"/>
              </w:rPr>
              <w:t>ть</w:t>
            </w:r>
            <w:r w:rsidRPr="001C4F2C">
              <w:rPr>
                <w:sz w:val="18"/>
                <w:szCs w:val="18"/>
              </w:rPr>
              <w:t xml:space="preserve">  правила работы в компьютерном кла</w:t>
            </w:r>
            <w:r w:rsidRPr="001C4F2C">
              <w:rPr>
                <w:sz w:val="18"/>
                <w:szCs w:val="18"/>
              </w:rPr>
              <w:t>с</w:t>
            </w:r>
            <w:r w:rsidRPr="001C4F2C">
              <w:rPr>
                <w:sz w:val="18"/>
                <w:szCs w:val="18"/>
              </w:rPr>
              <w:t xml:space="preserve">се, за компьютером, </w:t>
            </w:r>
            <w:proofErr w:type="spellStart"/>
            <w:r w:rsidRPr="001C4F2C">
              <w:rPr>
                <w:sz w:val="18"/>
                <w:szCs w:val="18"/>
              </w:rPr>
              <w:t>электробезопасности</w:t>
            </w:r>
            <w:proofErr w:type="spellEnd"/>
            <w:r w:rsidRPr="001C4F2C">
              <w:rPr>
                <w:sz w:val="18"/>
                <w:szCs w:val="18"/>
              </w:rPr>
              <w:t>, п</w:t>
            </w:r>
            <w:r w:rsidRPr="001C4F2C">
              <w:rPr>
                <w:sz w:val="18"/>
                <w:szCs w:val="18"/>
              </w:rPr>
              <w:t>о</w:t>
            </w:r>
            <w:r w:rsidRPr="001C4F2C">
              <w:rPr>
                <w:sz w:val="18"/>
                <w:szCs w:val="18"/>
              </w:rPr>
              <w:t>жарной безопасности; оказания первой меди</w:t>
            </w:r>
            <w:r>
              <w:rPr>
                <w:sz w:val="18"/>
                <w:szCs w:val="18"/>
              </w:rPr>
              <w:t>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помощи.</w:t>
            </w:r>
            <w:r w:rsidRPr="001C4F2C">
              <w:rPr>
                <w:sz w:val="18"/>
                <w:szCs w:val="18"/>
              </w:rPr>
              <w:t> </w:t>
            </w:r>
          </w:p>
        </w:tc>
        <w:tc>
          <w:tcPr>
            <w:tcW w:w="246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8D0D58" w:rsidRPr="00525356" w:rsidRDefault="00525356" w:rsidP="008D0D58">
            <w:r>
              <w:rPr>
                <w:sz w:val="18"/>
                <w:szCs w:val="18"/>
              </w:rPr>
              <w:t>Индивидуальные задания</w:t>
            </w:r>
            <w:r w:rsidR="003E5157">
              <w:rPr>
                <w:sz w:val="18"/>
                <w:szCs w:val="18"/>
              </w:rPr>
              <w:t>, записи в тетрадях</w:t>
            </w:r>
          </w:p>
        </w:tc>
      </w:tr>
      <w:tr w:rsidR="00052035" w:rsidRPr="00826E88" w:rsidTr="00A275CB">
        <w:trPr>
          <w:cantSplit/>
          <w:trHeight w:val="283"/>
        </w:trPr>
        <w:tc>
          <w:tcPr>
            <w:tcW w:w="15735" w:type="dxa"/>
            <w:gridSpan w:val="6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52035" w:rsidRPr="002D4ACC" w:rsidRDefault="006506EC" w:rsidP="00525356">
            <w:pPr>
              <w:ind w:firstLine="885"/>
              <w:rPr>
                <w:rFonts w:ascii="Comic Sans MS" w:hAnsi="Comic Sans MS"/>
                <w:b/>
              </w:rPr>
            </w:pPr>
            <w:r w:rsidRPr="002D4ACC">
              <w:rPr>
                <w:rFonts w:ascii="Comic Sans MS" w:hAnsi="Comic Sans MS"/>
                <w:b/>
                <w:sz w:val="18"/>
                <w:szCs w:val="18"/>
                <w:lang w:val="en-US"/>
              </w:rPr>
              <w:t>I</w:t>
            </w:r>
            <w:r w:rsidRPr="002D4ACC">
              <w:rPr>
                <w:rFonts w:ascii="Comic Sans MS" w:hAnsi="Comic Sans MS"/>
                <w:b/>
                <w:sz w:val="18"/>
                <w:szCs w:val="18"/>
              </w:rPr>
              <w:t xml:space="preserve">. </w:t>
            </w:r>
            <w:r w:rsidR="00525356">
              <w:rPr>
                <w:rFonts w:ascii="Comic Sans MS" w:hAnsi="Comic Sans MS"/>
                <w:b/>
                <w:sz w:val="18"/>
                <w:szCs w:val="18"/>
              </w:rPr>
              <w:t>Логика и логические основы компьютера</w:t>
            </w:r>
            <w:r w:rsidR="00525356" w:rsidRPr="002D4ACC">
              <w:rPr>
                <w:rFonts w:ascii="Comic Sans MS" w:hAnsi="Comic Sans MS"/>
                <w:b/>
                <w:sz w:val="18"/>
                <w:szCs w:val="18"/>
              </w:rPr>
              <w:t xml:space="preserve"> (</w:t>
            </w:r>
            <w:r w:rsidR="00525356"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="00525356" w:rsidRPr="002D4ACC">
              <w:rPr>
                <w:rFonts w:ascii="Comic Sans MS" w:hAnsi="Comic Sans MS"/>
                <w:b/>
                <w:sz w:val="18"/>
                <w:szCs w:val="18"/>
              </w:rPr>
              <w:t xml:space="preserve"> часа)</w:t>
            </w:r>
          </w:p>
        </w:tc>
      </w:tr>
      <w:tr w:rsidR="00525356" w:rsidRPr="00826E88" w:rsidTr="00A34352">
        <w:trPr>
          <w:cantSplit/>
          <w:trHeight w:val="283"/>
        </w:trPr>
        <w:tc>
          <w:tcPr>
            <w:tcW w:w="560" w:type="dxa"/>
            <w:tcBorders>
              <w:top w:val="doub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25356" w:rsidRPr="008B67F3" w:rsidRDefault="00525356" w:rsidP="00394EF6">
            <w:pPr>
              <w:ind w:right="-13"/>
              <w:jc w:val="center"/>
              <w:rPr>
                <w:b/>
              </w:rPr>
            </w:pPr>
            <w:r w:rsidRPr="008B67F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78" w:type="dxa"/>
            <w:tcBorders>
              <w:top w:val="doub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25356" w:rsidRPr="00525356" w:rsidRDefault="00525356" w:rsidP="003F2954">
            <w:pPr>
              <w:jc w:val="center"/>
            </w:pPr>
          </w:p>
        </w:tc>
        <w:tc>
          <w:tcPr>
            <w:tcW w:w="4607" w:type="dxa"/>
            <w:tcBorders>
              <w:top w:val="doub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25356" w:rsidRPr="00525356" w:rsidRDefault="00525356" w:rsidP="00525356">
            <w:pPr>
              <w:rPr>
                <w:color w:val="000000"/>
              </w:rPr>
            </w:pPr>
            <w:r w:rsidRPr="00525356">
              <w:rPr>
                <w:color w:val="000000"/>
                <w:sz w:val="18"/>
                <w:szCs w:val="18"/>
              </w:rPr>
              <w:t xml:space="preserve">Алгебра логики. Логические </w:t>
            </w:r>
            <w:r w:rsidR="006C0D17">
              <w:rPr>
                <w:color w:val="000000"/>
                <w:sz w:val="18"/>
                <w:szCs w:val="18"/>
              </w:rPr>
              <w:t>высказывания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525356">
              <w:rPr>
                <w:color w:val="000000"/>
                <w:sz w:val="18"/>
                <w:szCs w:val="18"/>
              </w:rPr>
              <w:t>переменные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="006C0D17">
              <w:rPr>
                <w:color w:val="000000"/>
                <w:sz w:val="18"/>
                <w:szCs w:val="18"/>
              </w:rPr>
              <w:t>операции, таблицы истинности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525356" w:rsidRPr="00B035F7" w:rsidRDefault="00B035F7" w:rsidP="00B035F7">
            <w:pPr>
              <w:pStyle w:val="c6"/>
              <w:shd w:val="clear" w:color="auto" w:fill="FFFFFF"/>
              <w:spacing w:before="0" w:beforeAutospacing="0" w:after="0" w:afterAutospacing="0"/>
              <w:ind w:left="34"/>
              <w:jc w:val="both"/>
            </w:pPr>
            <w:proofErr w:type="gramStart"/>
            <w:r w:rsidRPr="00B035F7">
              <w:rPr>
                <w:color w:val="000000"/>
                <w:sz w:val="18"/>
                <w:szCs w:val="18"/>
              </w:rPr>
              <w:t>В</w:t>
            </w:r>
            <w:r w:rsidR="00645899" w:rsidRPr="00B035F7">
              <w:rPr>
                <w:color w:val="000000"/>
                <w:sz w:val="18"/>
                <w:szCs w:val="18"/>
              </w:rPr>
              <w:t>ысказывание, умозаключение, пон</w:t>
            </w:r>
            <w:r w:rsidR="00645899" w:rsidRPr="00B035F7">
              <w:rPr>
                <w:color w:val="000000"/>
                <w:sz w:val="18"/>
                <w:szCs w:val="18"/>
              </w:rPr>
              <w:t>я</w:t>
            </w:r>
            <w:r w:rsidR="00645899" w:rsidRPr="00B035F7">
              <w:rPr>
                <w:color w:val="000000"/>
                <w:sz w:val="18"/>
                <w:szCs w:val="18"/>
              </w:rPr>
              <w:t>тия "истина", "ложь"</w:t>
            </w:r>
            <w:r w:rsidRPr="00B035F7">
              <w:rPr>
                <w:color w:val="000000"/>
                <w:sz w:val="18"/>
                <w:szCs w:val="18"/>
              </w:rPr>
              <w:t xml:space="preserve">; алгебра логики, конъюнкция, дизъюнкция, инверсия, таблицы истинности; </w:t>
            </w:r>
            <w:r w:rsidRPr="00B035F7">
              <w:rPr>
                <w:bCs/>
                <w:color w:val="000000"/>
                <w:sz w:val="18"/>
                <w:szCs w:val="18"/>
              </w:rPr>
              <w:t>определение и</w:t>
            </w:r>
            <w:r w:rsidRPr="00B035F7">
              <w:rPr>
                <w:bCs/>
                <w:color w:val="000000"/>
                <w:sz w:val="18"/>
                <w:szCs w:val="18"/>
              </w:rPr>
              <w:t>с</w:t>
            </w:r>
            <w:r w:rsidRPr="00B035F7">
              <w:rPr>
                <w:bCs/>
                <w:color w:val="000000"/>
                <w:sz w:val="18"/>
                <w:szCs w:val="18"/>
              </w:rPr>
              <w:t>тинности логических выражений</w:t>
            </w:r>
            <w:proofErr w:type="gramEnd"/>
          </w:p>
        </w:tc>
        <w:tc>
          <w:tcPr>
            <w:tcW w:w="3969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1C4F2C" w:rsidRPr="001C4F2C" w:rsidRDefault="001C4F2C" w:rsidP="001C4F2C">
            <w:pPr>
              <w:pStyle w:val="c6"/>
              <w:spacing w:before="0" w:beforeAutospacing="0" w:after="0" w:afterAutospacing="0"/>
              <w:ind w:firstLine="226"/>
              <w:jc w:val="both"/>
            </w:pPr>
            <w:r w:rsidRPr="001C4F2C">
              <w:rPr>
                <w:sz w:val="18"/>
                <w:szCs w:val="18"/>
              </w:rPr>
              <w:t>Знать суть понятий высказывания, утвержд</w:t>
            </w:r>
            <w:r w:rsidRPr="001C4F2C">
              <w:rPr>
                <w:sz w:val="18"/>
                <w:szCs w:val="18"/>
              </w:rPr>
              <w:t>е</w:t>
            </w:r>
            <w:r w:rsidRPr="001C4F2C">
              <w:rPr>
                <w:sz w:val="18"/>
                <w:szCs w:val="18"/>
              </w:rPr>
              <w:t>ния, рассуждения, умозаключения, логического выражения; таблицы истинности основных лог</w:t>
            </w:r>
            <w:r w:rsidRPr="001C4F2C">
              <w:rPr>
                <w:sz w:val="18"/>
                <w:szCs w:val="18"/>
              </w:rPr>
              <w:t>и</w:t>
            </w:r>
            <w:r w:rsidRPr="001C4F2C">
              <w:rPr>
                <w:sz w:val="18"/>
                <w:szCs w:val="18"/>
              </w:rPr>
              <w:t>ческих операций: конъюнкции, дизъюнкции, отрицания; правило построения таблиц истинн</w:t>
            </w:r>
            <w:r w:rsidRPr="001C4F2C">
              <w:rPr>
                <w:sz w:val="18"/>
                <w:szCs w:val="18"/>
              </w:rPr>
              <w:t>о</w:t>
            </w:r>
            <w:r w:rsidRPr="001C4F2C">
              <w:rPr>
                <w:sz w:val="18"/>
                <w:szCs w:val="18"/>
              </w:rPr>
              <w:t>сти сложных логических выражений; правило упрощения сложных логических выражений; основные логические элементы</w:t>
            </w:r>
            <w:proofErr w:type="gramStart"/>
            <w:r w:rsidRPr="001C4F2C">
              <w:rPr>
                <w:sz w:val="18"/>
                <w:szCs w:val="18"/>
              </w:rPr>
              <w:t xml:space="preserve"> И</w:t>
            </w:r>
            <w:proofErr w:type="gramEnd"/>
            <w:r w:rsidRPr="001C4F2C">
              <w:rPr>
                <w:sz w:val="18"/>
                <w:szCs w:val="18"/>
              </w:rPr>
              <w:t xml:space="preserve">, ИЛИ, НЕ, используемые в схемах компьютера. </w:t>
            </w:r>
          </w:p>
          <w:p w:rsidR="00525356" w:rsidRPr="00525356" w:rsidRDefault="001C4F2C" w:rsidP="00CC7B12">
            <w:pPr>
              <w:pStyle w:val="c6"/>
              <w:spacing w:before="0" w:beforeAutospacing="0" w:after="0" w:afterAutospacing="0"/>
              <w:ind w:firstLine="226"/>
              <w:jc w:val="both"/>
            </w:pPr>
            <w:r w:rsidRPr="001C4F2C">
              <w:rPr>
                <w:sz w:val="18"/>
                <w:szCs w:val="18"/>
              </w:rPr>
              <w:t>Уметь писать таблицу истинности для тип</w:t>
            </w:r>
            <w:r w:rsidRPr="001C4F2C">
              <w:rPr>
                <w:sz w:val="18"/>
                <w:szCs w:val="18"/>
              </w:rPr>
              <w:t>о</w:t>
            </w:r>
            <w:r w:rsidRPr="001C4F2C">
              <w:rPr>
                <w:sz w:val="18"/>
                <w:szCs w:val="18"/>
              </w:rPr>
              <w:t>вых логических операций; упрощать сложное логическое выражение.</w:t>
            </w:r>
          </w:p>
        </w:tc>
        <w:tc>
          <w:tcPr>
            <w:tcW w:w="2461" w:type="dxa"/>
            <w:tcBorders>
              <w:top w:val="doub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25356" w:rsidRPr="00525356" w:rsidRDefault="006C0D17" w:rsidP="00BD483E">
            <w:pPr>
              <w:ind w:left="34"/>
              <w:jc w:val="both"/>
            </w:pPr>
            <w:r>
              <w:rPr>
                <w:sz w:val="18"/>
                <w:szCs w:val="18"/>
              </w:rPr>
              <w:t>§ 3.1</w:t>
            </w:r>
          </w:p>
        </w:tc>
      </w:tr>
      <w:tr w:rsidR="006C0D17" w:rsidRPr="00826E88" w:rsidTr="00A34352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6C0D17" w:rsidRPr="008B67F3" w:rsidRDefault="006C0D17" w:rsidP="00394EF6">
            <w:pPr>
              <w:ind w:right="-13"/>
              <w:jc w:val="center"/>
              <w:rPr>
                <w:b/>
              </w:rPr>
            </w:pPr>
            <w:r w:rsidRPr="008B67F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6C0D17" w:rsidRPr="00525356" w:rsidRDefault="006C0D17" w:rsidP="003F2954">
            <w:pPr>
              <w:jc w:val="center"/>
            </w:pPr>
          </w:p>
        </w:tc>
        <w:tc>
          <w:tcPr>
            <w:tcW w:w="46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6C0D17" w:rsidRPr="00525356" w:rsidRDefault="006C0D17" w:rsidP="00394EF6">
            <w:pPr>
              <w:rPr>
                <w:color w:val="000000"/>
              </w:rPr>
            </w:pPr>
            <w:r w:rsidRPr="00525356">
              <w:rPr>
                <w:color w:val="000000"/>
                <w:sz w:val="18"/>
                <w:szCs w:val="18"/>
              </w:rPr>
              <w:t>Логические функции. Законы логики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:rsidR="006C0D17" w:rsidRPr="00525356" w:rsidRDefault="006C0D17" w:rsidP="00C44D64"/>
        </w:tc>
        <w:tc>
          <w:tcPr>
            <w:tcW w:w="3969" w:type="dxa"/>
            <w:vMerge/>
            <w:shd w:val="clear" w:color="auto" w:fill="FFFFFF" w:themeFill="background1"/>
          </w:tcPr>
          <w:p w:rsidR="006C0D17" w:rsidRPr="00525356" w:rsidRDefault="006C0D17" w:rsidP="004D773B"/>
        </w:tc>
        <w:tc>
          <w:tcPr>
            <w:tcW w:w="24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6C0D17" w:rsidRPr="00525356" w:rsidRDefault="006C0D17" w:rsidP="00394EF6">
            <w:pPr>
              <w:ind w:left="34"/>
              <w:jc w:val="both"/>
            </w:pPr>
            <w:r>
              <w:rPr>
                <w:sz w:val="18"/>
                <w:szCs w:val="18"/>
              </w:rPr>
              <w:t>§ 3.1, задачи на карточках</w:t>
            </w:r>
          </w:p>
        </w:tc>
      </w:tr>
      <w:tr w:rsidR="006C0D17" w:rsidRPr="00826E88" w:rsidTr="00A34352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6C0D17" w:rsidRPr="008B67F3" w:rsidRDefault="006C0D17" w:rsidP="00394EF6">
            <w:pPr>
              <w:ind w:right="-13"/>
              <w:jc w:val="center"/>
              <w:rPr>
                <w:b/>
              </w:rPr>
            </w:pPr>
            <w:r w:rsidRPr="008B67F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6C0D17" w:rsidRPr="00525356" w:rsidRDefault="006C0D17" w:rsidP="003F2954">
            <w:pPr>
              <w:jc w:val="center"/>
            </w:pPr>
          </w:p>
        </w:tc>
        <w:tc>
          <w:tcPr>
            <w:tcW w:w="46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6C0D17" w:rsidRPr="00525356" w:rsidRDefault="006C0D17" w:rsidP="008B1163">
            <w:pPr>
              <w:rPr>
                <w:color w:val="000000"/>
              </w:rPr>
            </w:pPr>
            <w:r w:rsidRPr="00525356">
              <w:rPr>
                <w:color w:val="000000"/>
                <w:sz w:val="18"/>
                <w:szCs w:val="18"/>
              </w:rPr>
              <w:t>Упрощение логических функций</w:t>
            </w:r>
            <w:r>
              <w:rPr>
                <w:color w:val="000000"/>
                <w:sz w:val="18"/>
                <w:szCs w:val="18"/>
              </w:rPr>
              <w:t xml:space="preserve">. </w:t>
            </w:r>
            <w:r w:rsidR="004400F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Решение задач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:rsidR="006C0D17" w:rsidRPr="00525356" w:rsidRDefault="006C0D17" w:rsidP="00C44D64"/>
        </w:tc>
        <w:tc>
          <w:tcPr>
            <w:tcW w:w="3969" w:type="dxa"/>
            <w:vMerge/>
            <w:shd w:val="clear" w:color="auto" w:fill="FFFFFF" w:themeFill="background1"/>
          </w:tcPr>
          <w:p w:rsidR="006C0D17" w:rsidRPr="00525356" w:rsidRDefault="006C0D17" w:rsidP="004D773B"/>
        </w:tc>
        <w:tc>
          <w:tcPr>
            <w:tcW w:w="24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6C0D17" w:rsidRPr="00525356" w:rsidRDefault="006C0D17" w:rsidP="00BD483E">
            <w:pPr>
              <w:ind w:left="34"/>
            </w:pPr>
            <w:r>
              <w:rPr>
                <w:sz w:val="18"/>
                <w:szCs w:val="18"/>
              </w:rPr>
              <w:t xml:space="preserve">§ 3.1 </w:t>
            </w:r>
            <w:proofErr w:type="spellStart"/>
            <w:r>
              <w:rPr>
                <w:sz w:val="18"/>
                <w:szCs w:val="18"/>
              </w:rPr>
              <w:t>повт</w:t>
            </w:r>
            <w:proofErr w:type="spellEnd"/>
            <w:r>
              <w:rPr>
                <w:sz w:val="18"/>
                <w:szCs w:val="18"/>
              </w:rPr>
              <w:t>., задачи на карто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ках</w:t>
            </w:r>
            <w:r w:rsidR="008B1163">
              <w:rPr>
                <w:sz w:val="18"/>
                <w:szCs w:val="18"/>
              </w:rPr>
              <w:t xml:space="preserve">, </w:t>
            </w:r>
            <w:r w:rsidR="008B1163">
              <w:rPr>
                <w:color w:val="000000"/>
                <w:sz w:val="18"/>
                <w:szCs w:val="18"/>
              </w:rPr>
              <w:t>П. Р. 3.1</w:t>
            </w:r>
          </w:p>
        </w:tc>
      </w:tr>
      <w:tr w:rsidR="006C0D17" w:rsidRPr="00826E88" w:rsidTr="00A34352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C0D17" w:rsidRPr="004B666B" w:rsidRDefault="006C0D17" w:rsidP="00C638D8">
            <w:pPr>
              <w:ind w:right="-13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78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C0D17" w:rsidRPr="00525356" w:rsidRDefault="006C0D17" w:rsidP="003F2954">
            <w:pPr>
              <w:jc w:val="center"/>
            </w:pPr>
          </w:p>
        </w:tc>
        <w:tc>
          <w:tcPr>
            <w:tcW w:w="4607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C0D17" w:rsidRPr="006C0D17" w:rsidRDefault="006C0D17" w:rsidP="008B1163">
            <w:r w:rsidRPr="006C0D17">
              <w:rPr>
                <w:color w:val="000000"/>
                <w:sz w:val="18"/>
                <w:szCs w:val="18"/>
              </w:rPr>
              <w:t>Логические основы устройства компьютера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C0D17" w:rsidRPr="00525356" w:rsidRDefault="006C0D17" w:rsidP="007B1D0E">
            <w:pPr>
              <w:jc w:val="both"/>
            </w:pPr>
          </w:p>
        </w:tc>
        <w:tc>
          <w:tcPr>
            <w:tcW w:w="3969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C0D17" w:rsidRPr="00525356" w:rsidRDefault="006C0D17" w:rsidP="007B1D0E">
            <w:pPr>
              <w:jc w:val="both"/>
            </w:pPr>
          </w:p>
        </w:tc>
        <w:tc>
          <w:tcPr>
            <w:tcW w:w="2461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C0D17" w:rsidRPr="00525356" w:rsidRDefault="006C0D17" w:rsidP="006C0D17">
            <w:r>
              <w:rPr>
                <w:sz w:val="18"/>
                <w:szCs w:val="18"/>
              </w:rPr>
              <w:t>§ 3.2</w:t>
            </w:r>
            <w:r w:rsidR="008B1163">
              <w:rPr>
                <w:sz w:val="18"/>
                <w:szCs w:val="18"/>
              </w:rPr>
              <w:t xml:space="preserve">, </w:t>
            </w:r>
            <w:r w:rsidR="008B1163">
              <w:rPr>
                <w:color w:val="000000"/>
                <w:sz w:val="18"/>
                <w:szCs w:val="18"/>
              </w:rPr>
              <w:t>П. Р. 3.2</w:t>
            </w:r>
          </w:p>
        </w:tc>
      </w:tr>
      <w:tr w:rsidR="006C0D17" w:rsidRPr="00826E88" w:rsidTr="00A275CB">
        <w:trPr>
          <w:cantSplit/>
          <w:trHeight w:val="283"/>
        </w:trPr>
        <w:tc>
          <w:tcPr>
            <w:tcW w:w="15735" w:type="dxa"/>
            <w:gridSpan w:val="6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C0D17" w:rsidRPr="002D4ACC" w:rsidRDefault="006C0D17" w:rsidP="005D14B0">
            <w:pPr>
              <w:ind w:firstLine="885"/>
              <w:jc w:val="both"/>
              <w:rPr>
                <w:rFonts w:ascii="Comic Sans MS" w:hAnsi="Comic Sans MS"/>
                <w:b/>
              </w:rPr>
            </w:pPr>
            <w:r w:rsidRPr="002D4ACC">
              <w:rPr>
                <w:rFonts w:ascii="Comic Sans MS" w:hAnsi="Comic Sans MS"/>
                <w:b/>
                <w:sz w:val="18"/>
                <w:szCs w:val="18"/>
                <w:lang w:val="en-US"/>
              </w:rPr>
              <w:t>II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. Основы алгоритмизации и </w:t>
            </w:r>
            <w:r w:rsidR="005D14B0">
              <w:rPr>
                <w:rFonts w:ascii="Comic Sans MS" w:hAnsi="Comic Sans MS"/>
                <w:b/>
                <w:sz w:val="18"/>
                <w:szCs w:val="18"/>
              </w:rPr>
              <w:t>начала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программирования</w:t>
            </w:r>
            <w:r w:rsidRPr="002D4ACC">
              <w:rPr>
                <w:rFonts w:ascii="Comic Sans MS" w:hAnsi="Comic Sans MS"/>
                <w:b/>
                <w:sz w:val="18"/>
                <w:szCs w:val="18"/>
              </w:rPr>
              <w:t xml:space="preserve"> (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16</w:t>
            </w:r>
            <w:r w:rsidRPr="002D4ACC">
              <w:rPr>
                <w:rFonts w:ascii="Comic Sans MS" w:hAnsi="Comic Sans MS"/>
                <w:b/>
                <w:sz w:val="18"/>
                <w:szCs w:val="18"/>
              </w:rPr>
              <w:t xml:space="preserve"> часов)</w:t>
            </w:r>
          </w:p>
        </w:tc>
      </w:tr>
      <w:tr w:rsidR="006C0D17" w:rsidRPr="00826E88" w:rsidTr="00A34352">
        <w:trPr>
          <w:cantSplit/>
          <w:trHeight w:val="283"/>
        </w:trPr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6C0D17" w:rsidRPr="00525356" w:rsidRDefault="006C0D17" w:rsidP="00DC13AF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6C0D17" w:rsidRPr="00525356" w:rsidRDefault="006C0D17" w:rsidP="003F2954">
            <w:pPr>
              <w:jc w:val="center"/>
            </w:pPr>
          </w:p>
        </w:tc>
        <w:tc>
          <w:tcPr>
            <w:tcW w:w="4607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6C0D17" w:rsidRPr="00525356" w:rsidRDefault="00641F16" w:rsidP="00E61E6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18"/>
                <w:szCs w:val="18"/>
              </w:rPr>
              <w:t>Алгоритм, его свойства. Исполнители алгоритма</w:t>
            </w:r>
            <w:r w:rsidR="00E61E64">
              <w:rPr>
                <w:rFonts w:eastAsia="Calibri"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645899" w:rsidRDefault="00645899" w:rsidP="00645899">
            <w:pPr>
              <w:pStyle w:val="ab"/>
              <w:ind w:firstLine="36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Алгоритм, его свойства: дискре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ность, результативность, точность, ма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совость, детерминированность; испо</w:t>
            </w: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/>
                <w:sz w:val="18"/>
                <w:szCs w:val="18"/>
              </w:rPr>
              <w:t>нители алгоритмов.</w:t>
            </w:r>
          </w:p>
          <w:p w:rsidR="00645899" w:rsidRDefault="00645899" w:rsidP="00645899">
            <w:pPr>
              <w:pStyle w:val="ab"/>
              <w:ind w:firstLine="36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Основные алгоритмические стру</w:t>
            </w: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туры: линейная, ветвление, выбор, цикл, блок-схемы, их запись на языке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Pascal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45899" w:rsidRPr="00FB70F4" w:rsidRDefault="00645899" w:rsidP="00645899">
            <w:pPr>
              <w:pStyle w:val="ab"/>
              <w:ind w:firstLine="368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Переменная, типы переменных: ч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словые, логические, строковые; имена переменных, присваивание значений; арифметические выражения, их состав, порядок вычислений, правила записи, строковые и логические выражения</w:t>
            </w:r>
            <w:r w:rsidRPr="00FB70F4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gramEnd"/>
          </w:p>
          <w:p w:rsidR="00645899" w:rsidRPr="00645899" w:rsidRDefault="00645899" w:rsidP="00645899">
            <w:pPr>
              <w:pStyle w:val="ab"/>
              <w:ind w:firstLine="36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Классификация языков программ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рования, интерпретатор, компилятор, проект, составляющие языка програ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мирования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Pascal</w:t>
            </w:r>
          </w:p>
          <w:p w:rsidR="006C0D17" w:rsidRPr="007040A4" w:rsidRDefault="006C0D17" w:rsidP="007040A4">
            <w:pPr>
              <w:pStyle w:val="c14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1C4F2C" w:rsidRPr="00695870" w:rsidRDefault="001C4F2C" w:rsidP="00695870">
            <w:pPr>
              <w:pStyle w:val="c6"/>
              <w:spacing w:before="0" w:beforeAutospacing="0" w:after="0" w:afterAutospacing="0"/>
              <w:ind w:firstLine="226"/>
              <w:jc w:val="both"/>
            </w:pPr>
            <w:r w:rsidRPr="00695870">
              <w:rPr>
                <w:sz w:val="18"/>
                <w:szCs w:val="18"/>
              </w:rPr>
              <w:t>Знать  понятие алгоритма и его свойства, сп</w:t>
            </w:r>
            <w:r w:rsidRPr="00695870">
              <w:rPr>
                <w:sz w:val="18"/>
                <w:szCs w:val="18"/>
              </w:rPr>
              <w:t>о</w:t>
            </w:r>
            <w:r w:rsidRPr="00695870">
              <w:rPr>
                <w:sz w:val="18"/>
                <w:szCs w:val="18"/>
              </w:rPr>
              <w:t>собы записи алгоритмов; понятие  блок-схемы; классификацию языков программирования; н</w:t>
            </w:r>
            <w:r w:rsidRPr="00695870">
              <w:rPr>
                <w:sz w:val="18"/>
                <w:szCs w:val="18"/>
              </w:rPr>
              <w:t>а</w:t>
            </w:r>
            <w:r w:rsidRPr="00695870">
              <w:rPr>
                <w:sz w:val="18"/>
                <w:szCs w:val="18"/>
              </w:rPr>
              <w:t>значение и области применения алгоритмов; п</w:t>
            </w:r>
            <w:r w:rsidRPr="00695870">
              <w:rPr>
                <w:sz w:val="18"/>
                <w:szCs w:val="18"/>
              </w:rPr>
              <w:t>о</w:t>
            </w:r>
            <w:r w:rsidRPr="00695870">
              <w:rPr>
                <w:sz w:val="18"/>
                <w:szCs w:val="18"/>
              </w:rPr>
              <w:t>нятие, свойства и назначение исполнителя, о</w:t>
            </w:r>
            <w:r w:rsidRPr="00695870">
              <w:rPr>
                <w:sz w:val="18"/>
                <w:szCs w:val="18"/>
              </w:rPr>
              <w:t>б</w:t>
            </w:r>
            <w:r w:rsidRPr="00695870">
              <w:rPr>
                <w:sz w:val="18"/>
                <w:szCs w:val="18"/>
              </w:rPr>
              <w:t>ласти использования; понятие линейного алг</w:t>
            </w:r>
            <w:r w:rsidRPr="00695870">
              <w:rPr>
                <w:sz w:val="18"/>
                <w:szCs w:val="18"/>
              </w:rPr>
              <w:t>о</w:t>
            </w:r>
            <w:r w:rsidRPr="00695870">
              <w:rPr>
                <w:sz w:val="18"/>
                <w:szCs w:val="18"/>
              </w:rPr>
              <w:t>ритма; понятие разветвляющегося алгоритма;</w:t>
            </w:r>
            <w:r w:rsidR="00CC7B12">
              <w:rPr>
                <w:sz w:val="18"/>
                <w:szCs w:val="18"/>
              </w:rPr>
              <w:t xml:space="preserve"> понятие циклического алгоритма</w:t>
            </w:r>
            <w:r w:rsidRPr="00695870">
              <w:rPr>
                <w:sz w:val="18"/>
                <w:szCs w:val="18"/>
              </w:rPr>
              <w:t>.</w:t>
            </w:r>
          </w:p>
          <w:p w:rsidR="006C0D17" w:rsidRPr="00525356" w:rsidRDefault="001C4F2C" w:rsidP="00737D1D">
            <w:pPr>
              <w:pStyle w:val="c6"/>
              <w:spacing w:before="0" w:beforeAutospacing="0" w:after="0" w:afterAutospacing="0"/>
              <w:ind w:firstLine="226"/>
              <w:jc w:val="both"/>
            </w:pPr>
            <w:r w:rsidRPr="00695870">
              <w:rPr>
                <w:sz w:val="18"/>
                <w:szCs w:val="18"/>
              </w:rPr>
              <w:t xml:space="preserve">Уметь приводить примеры </w:t>
            </w:r>
            <w:r w:rsidR="00695870">
              <w:rPr>
                <w:sz w:val="18"/>
                <w:szCs w:val="18"/>
              </w:rPr>
              <w:t xml:space="preserve">алгоритмов </w:t>
            </w:r>
            <w:r w:rsidRPr="00695870">
              <w:rPr>
                <w:sz w:val="18"/>
                <w:szCs w:val="18"/>
              </w:rPr>
              <w:t>из жизни, строить простые блок-схемы алгоритмов, приводить примеры языков программирования</w:t>
            </w:r>
            <w:r w:rsidR="00695870">
              <w:rPr>
                <w:sz w:val="18"/>
                <w:szCs w:val="18"/>
              </w:rPr>
              <w:t xml:space="preserve">, </w:t>
            </w:r>
            <w:r w:rsidR="00695870" w:rsidRPr="00695870">
              <w:rPr>
                <w:sz w:val="18"/>
                <w:szCs w:val="18"/>
              </w:rPr>
              <w:t xml:space="preserve"> находить различие между языками;</w:t>
            </w:r>
            <w:r w:rsidRPr="00695870">
              <w:rPr>
                <w:sz w:val="18"/>
                <w:szCs w:val="18"/>
              </w:rPr>
              <w:t xml:space="preserve"> описывать режим работы и систему команд исполнителя; составлять алгоритмы с использованием базовых конструкций алгоритмического языка; строить линейные, разветвляющиеся, циклические алг</w:t>
            </w:r>
            <w:r w:rsidRPr="00695870">
              <w:rPr>
                <w:sz w:val="18"/>
                <w:szCs w:val="18"/>
              </w:rPr>
              <w:t>о</w:t>
            </w:r>
            <w:r w:rsidRPr="00695870">
              <w:rPr>
                <w:sz w:val="18"/>
                <w:szCs w:val="18"/>
              </w:rPr>
              <w:t>ритмы</w:t>
            </w:r>
            <w:r w:rsidR="00737D1D">
              <w:rPr>
                <w:sz w:val="18"/>
                <w:szCs w:val="18"/>
              </w:rPr>
              <w:t xml:space="preserve"> на языке программирования.</w:t>
            </w:r>
          </w:p>
        </w:tc>
        <w:tc>
          <w:tcPr>
            <w:tcW w:w="2461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6C0D17" w:rsidRPr="003E5157" w:rsidRDefault="003E5157" w:rsidP="002D4ACC">
            <w:r>
              <w:rPr>
                <w:sz w:val="18"/>
                <w:szCs w:val="18"/>
              </w:rPr>
              <w:t xml:space="preserve">§ 1.1 (п. 1.1.1), </w:t>
            </w:r>
            <w:proofErr w:type="gramStart"/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. в. на с. 11, задание 1.1</w:t>
            </w:r>
          </w:p>
        </w:tc>
      </w:tr>
      <w:tr w:rsidR="00E61E64" w:rsidRPr="00826E88" w:rsidTr="00A34352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E61E64" w:rsidRPr="00525356" w:rsidRDefault="00E61E64" w:rsidP="00DC13AF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E61E64" w:rsidRPr="00525356" w:rsidRDefault="00E61E64" w:rsidP="003F2954">
            <w:pPr>
              <w:jc w:val="center"/>
            </w:pPr>
          </w:p>
        </w:tc>
        <w:tc>
          <w:tcPr>
            <w:tcW w:w="46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E61E64" w:rsidRPr="00394EF6" w:rsidRDefault="00737D1D" w:rsidP="00CC7B1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18"/>
                <w:szCs w:val="18"/>
              </w:rPr>
              <w:t>Выполнение алгоритма компьютером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:rsidR="00E61E64" w:rsidRPr="00525356" w:rsidRDefault="00E61E64" w:rsidP="001945B3"/>
        </w:tc>
        <w:tc>
          <w:tcPr>
            <w:tcW w:w="3969" w:type="dxa"/>
            <w:vMerge/>
            <w:shd w:val="clear" w:color="auto" w:fill="FFFFFF" w:themeFill="background1"/>
            <w:vAlign w:val="center"/>
          </w:tcPr>
          <w:p w:rsidR="00E61E64" w:rsidRPr="00525356" w:rsidRDefault="00E61E64" w:rsidP="00084249">
            <w:pPr>
              <w:jc w:val="both"/>
            </w:pPr>
          </w:p>
        </w:tc>
        <w:tc>
          <w:tcPr>
            <w:tcW w:w="24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E61E64" w:rsidRPr="003E5157" w:rsidRDefault="003E5157" w:rsidP="003E5157">
            <w:r>
              <w:rPr>
                <w:sz w:val="18"/>
                <w:szCs w:val="18"/>
              </w:rPr>
              <w:t>§ 1.1 (п. 1.1.2), к. в. на с. 15</w:t>
            </w:r>
          </w:p>
        </w:tc>
      </w:tr>
      <w:tr w:rsidR="00E61E64" w:rsidRPr="00826E88" w:rsidTr="00A34352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E61E64" w:rsidRPr="00525356" w:rsidRDefault="00E61E64" w:rsidP="00DC13AF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E61E64" w:rsidRPr="00525356" w:rsidRDefault="00E61E64" w:rsidP="003F2954">
            <w:pPr>
              <w:jc w:val="center"/>
            </w:pPr>
          </w:p>
        </w:tc>
        <w:tc>
          <w:tcPr>
            <w:tcW w:w="46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E61E64" w:rsidRPr="00394EF6" w:rsidRDefault="00737D1D" w:rsidP="00CC7B1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18"/>
                <w:szCs w:val="18"/>
              </w:rPr>
              <w:t>Основы объектно-ориентированного и процедурного программирования. Способы записи алгоритмов. Знако</w:t>
            </w:r>
            <w:r>
              <w:rPr>
                <w:rFonts w:eastAsia="Calibri"/>
                <w:bCs/>
                <w:sz w:val="18"/>
                <w:szCs w:val="18"/>
              </w:rPr>
              <w:t>м</w:t>
            </w:r>
            <w:r>
              <w:rPr>
                <w:rFonts w:eastAsia="Calibri"/>
                <w:bCs/>
                <w:sz w:val="18"/>
                <w:szCs w:val="18"/>
              </w:rPr>
              <w:t>ство с языками программирования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:rsidR="00E61E64" w:rsidRPr="00525356" w:rsidRDefault="00E61E64" w:rsidP="001945B3"/>
        </w:tc>
        <w:tc>
          <w:tcPr>
            <w:tcW w:w="3969" w:type="dxa"/>
            <w:vMerge/>
            <w:shd w:val="clear" w:color="auto" w:fill="FFFFFF" w:themeFill="background1"/>
          </w:tcPr>
          <w:p w:rsidR="00E61E64" w:rsidRPr="00525356" w:rsidRDefault="00E61E64" w:rsidP="00084249">
            <w:pPr>
              <w:jc w:val="both"/>
            </w:pPr>
          </w:p>
        </w:tc>
        <w:tc>
          <w:tcPr>
            <w:tcW w:w="24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E61E64" w:rsidRPr="003E5157" w:rsidRDefault="003E5157" w:rsidP="003E5157">
            <w:r>
              <w:rPr>
                <w:sz w:val="18"/>
                <w:szCs w:val="18"/>
              </w:rPr>
              <w:t>§ 1.1 (п. 1.1.3), записи в те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радях</w:t>
            </w:r>
          </w:p>
        </w:tc>
      </w:tr>
      <w:tr w:rsidR="00E61E64" w:rsidRPr="00826E88" w:rsidTr="00A34352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E61E64" w:rsidRPr="00525356" w:rsidRDefault="00E61E64" w:rsidP="00DC13AF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E61E64" w:rsidRPr="00525356" w:rsidRDefault="00E61E64" w:rsidP="003F2954">
            <w:pPr>
              <w:jc w:val="center"/>
            </w:pPr>
          </w:p>
        </w:tc>
        <w:tc>
          <w:tcPr>
            <w:tcW w:w="46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E61E64" w:rsidRPr="00394EF6" w:rsidRDefault="00737D1D" w:rsidP="007040A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18"/>
                <w:szCs w:val="18"/>
              </w:rPr>
              <w:t>Объекты алгоритмов. Величины. Переменные: тип, имя, значение. Арифметические, логические, строковые выр</w:t>
            </w:r>
            <w:r>
              <w:rPr>
                <w:rFonts w:eastAsia="Calibri"/>
                <w:bCs/>
                <w:sz w:val="18"/>
                <w:szCs w:val="18"/>
              </w:rPr>
              <w:t>а</w:t>
            </w:r>
            <w:r>
              <w:rPr>
                <w:rFonts w:eastAsia="Calibri"/>
                <w:bCs/>
                <w:sz w:val="18"/>
                <w:szCs w:val="18"/>
              </w:rPr>
              <w:t>жения. Функции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:rsidR="00E61E64" w:rsidRPr="00525356" w:rsidRDefault="00E61E64" w:rsidP="001945B3"/>
        </w:tc>
        <w:tc>
          <w:tcPr>
            <w:tcW w:w="3969" w:type="dxa"/>
            <w:vMerge/>
            <w:shd w:val="clear" w:color="auto" w:fill="FFFFFF" w:themeFill="background1"/>
            <w:vAlign w:val="center"/>
          </w:tcPr>
          <w:p w:rsidR="00E61E64" w:rsidRPr="00525356" w:rsidRDefault="00E61E64" w:rsidP="00084249">
            <w:pPr>
              <w:jc w:val="both"/>
            </w:pPr>
          </w:p>
        </w:tc>
        <w:tc>
          <w:tcPr>
            <w:tcW w:w="24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E61E64" w:rsidRPr="003E5157" w:rsidRDefault="003E5157" w:rsidP="00B9416C">
            <w:r>
              <w:rPr>
                <w:sz w:val="18"/>
                <w:szCs w:val="18"/>
              </w:rPr>
              <w:t>§ 1.3</w:t>
            </w:r>
            <w:r w:rsidR="00B9416C">
              <w:rPr>
                <w:sz w:val="18"/>
                <w:szCs w:val="18"/>
              </w:rPr>
              <w:t>, 1.4, 1.5, записи в тетр</w:t>
            </w:r>
            <w:r w:rsidR="00B9416C">
              <w:rPr>
                <w:sz w:val="18"/>
                <w:szCs w:val="18"/>
              </w:rPr>
              <w:t>а</w:t>
            </w:r>
            <w:r w:rsidR="00B9416C">
              <w:rPr>
                <w:sz w:val="18"/>
                <w:szCs w:val="18"/>
              </w:rPr>
              <w:t xml:space="preserve">дях </w:t>
            </w:r>
          </w:p>
        </w:tc>
      </w:tr>
      <w:tr w:rsidR="00E61E64" w:rsidRPr="00826E88" w:rsidTr="00A34352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E61E64" w:rsidRPr="00525356" w:rsidRDefault="00E61E64" w:rsidP="00DC13AF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E61E64" w:rsidRPr="00525356" w:rsidRDefault="00E61E64" w:rsidP="003F2954">
            <w:pPr>
              <w:jc w:val="center"/>
            </w:pPr>
          </w:p>
        </w:tc>
        <w:tc>
          <w:tcPr>
            <w:tcW w:w="46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E61E64" w:rsidRPr="00394EF6" w:rsidRDefault="00737D1D" w:rsidP="00D5788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18"/>
                <w:szCs w:val="18"/>
              </w:rPr>
              <w:t>Кодирование основных типов алгоритмических структур: линейный алгоритм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:rsidR="00E61E64" w:rsidRPr="00525356" w:rsidRDefault="00E61E64" w:rsidP="001945B3">
            <w:pPr>
              <w:widowControl w:val="0"/>
              <w:autoSpaceDE w:val="0"/>
              <w:autoSpaceDN w:val="0"/>
              <w:adjustRightInd w:val="0"/>
              <w:ind w:right="60"/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:rsidR="00E61E64" w:rsidRPr="00525356" w:rsidRDefault="00E61E64" w:rsidP="00084249">
            <w:pPr>
              <w:jc w:val="both"/>
            </w:pPr>
          </w:p>
        </w:tc>
        <w:tc>
          <w:tcPr>
            <w:tcW w:w="24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E61E64" w:rsidRPr="003E5157" w:rsidRDefault="00B9416C" w:rsidP="00B9416C">
            <w:r>
              <w:rPr>
                <w:sz w:val="18"/>
                <w:szCs w:val="18"/>
              </w:rPr>
              <w:t>§ 1.2 (п. 1.2.1</w:t>
            </w:r>
            <w:r w:rsidR="00DD3934">
              <w:rPr>
                <w:sz w:val="18"/>
                <w:szCs w:val="18"/>
              </w:rPr>
              <w:t>, 1.2.5</w:t>
            </w:r>
            <w:r>
              <w:rPr>
                <w:sz w:val="18"/>
                <w:szCs w:val="18"/>
              </w:rPr>
              <w:t>), записи в тетрадях</w:t>
            </w:r>
          </w:p>
        </w:tc>
      </w:tr>
      <w:tr w:rsidR="00E61E64" w:rsidRPr="00826E88" w:rsidTr="00A34352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E61E64" w:rsidRPr="00525356" w:rsidRDefault="00E61E64" w:rsidP="00DC13AF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E61E64" w:rsidRPr="00525356" w:rsidRDefault="00E61E64" w:rsidP="003F2954">
            <w:pPr>
              <w:jc w:val="center"/>
            </w:pPr>
          </w:p>
        </w:tc>
        <w:tc>
          <w:tcPr>
            <w:tcW w:w="46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E61E64" w:rsidRPr="00394EF6" w:rsidRDefault="00237731" w:rsidP="00237731">
            <w:pPr>
              <w:jc w:val="both"/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Программирование </w:t>
            </w:r>
            <w:r w:rsidR="00737D1D">
              <w:rPr>
                <w:rFonts w:eastAsia="Calibri"/>
                <w:bCs/>
                <w:sz w:val="18"/>
                <w:szCs w:val="18"/>
              </w:rPr>
              <w:t>линейного алгоритма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:rsidR="00E61E64" w:rsidRPr="00525356" w:rsidRDefault="00E61E64" w:rsidP="001945B3"/>
        </w:tc>
        <w:tc>
          <w:tcPr>
            <w:tcW w:w="3969" w:type="dxa"/>
            <w:vMerge/>
            <w:shd w:val="clear" w:color="auto" w:fill="FFFFFF" w:themeFill="background1"/>
            <w:vAlign w:val="center"/>
          </w:tcPr>
          <w:p w:rsidR="00E61E64" w:rsidRPr="00525356" w:rsidRDefault="00E61E64" w:rsidP="007B1D0E">
            <w:pPr>
              <w:jc w:val="both"/>
            </w:pPr>
          </w:p>
        </w:tc>
        <w:tc>
          <w:tcPr>
            <w:tcW w:w="24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E61E64" w:rsidRPr="003E5157" w:rsidRDefault="00B9416C" w:rsidP="00B9416C">
            <w:r>
              <w:rPr>
                <w:sz w:val="18"/>
                <w:szCs w:val="18"/>
              </w:rPr>
              <w:t xml:space="preserve">§ 1.2 (п. 1.2.1) </w:t>
            </w:r>
            <w:proofErr w:type="spellStart"/>
            <w:r>
              <w:rPr>
                <w:sz w:val="18"/>
                <w:szCs w:val="18"/>
              </w:rPr>
              <w:t>повт</w:t>
            </w:r>
            <w:proofErr w:type="spellEnd"/>
            <w:r>
              <w:rPr>
                <w:sz w:val="18"/>
                <w:szCs w:val="18"/>
              </w:rPr>
              <w:t>., П.Р. 1.3</w:t>
            </w:r>
          </w:p>
        </w:tc>
      </w:tr>
      <w:tr w:rsidR="00E61E64" w:rsidRPr="00826E88" w:rsidTr="00A34352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E61E64" w:rsidRPr="00525356" w:rsidRDefault="00E61E64" w:rsidP="00DC13AF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E61E64" w:rsidRPr="00525356" w:rsidRDefault="00E61E64" w:rsidP="003F2954">
            <w:pPr>
              <w:jc w:val="center"/>
            </w:pPr>
          </w:p>
        </w:tc>
        <w:tc>
          <w:tcPr>
            <w:tcW w:w="46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E61E64" w:rsidRPr="00394EF6" w:rsidRDefault="00237731" w:rsidP="007040A4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18"/>
                <w:szCs w:val="18"/>
              </w:rPr>
              <w:t>Программирование</w:t>
            </w:r>
            <w:r w:rsidR="00737D1D">
              <w:rPr>
                <w:rFonts w:eastAsia="Calibri"/>
                <w:bCs/>
                <w:sz w:val="18"/>
                <w:szCs w:val="18"/>
              </w:rPr>
              <w:t xml:space="preserve"> линейного алгоритма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:rsidR="00E61E64" w:rsidRPr="00525356" w:rsidRDefault="00E61E64" w:rsidP="001945B3"/>
        </w:tc>
        <w:tc>
          <w:tcPr>
            <w:tcW w:w="3969" w:type="dxa"/>
            <w:vMerge/>
            <w:shd w:val="clear" w:color="auto" w:fill="FFFFFF" w:themeFill="background1"/>
            <w:vAlign w:val="center"/>
          </w:tcPr>
          <w:p w:rsidR="00E61E64" w:rsidRPr="00525356" w:rsidRDefault="00E61E64" w:rsidP="007B1D0E">
            <w:pPr>
              <w:jc w:val="both"/>
            </w:pPr>
          </w:p>
        </w:tc>
        <w:tc>
          <w:tcPr>
            <w:tcW w:w="24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E61E64" w:rsidRPr="003E5157" w:rsidRDefault="00B9416C" w:rsidP="00B07335">
            <w:r>
              <w:rPr>
                <w:sz w:val="18"/>
                <w:szCs w:val="18"/>
              </w:rPr>
              <w:t xml:space="preserve">§ 1.2 (п. 1.2.1) </w:t>
            </w:r>
            <w:proofErr w:type="spellStart"/>
            <w:r>
              <w:rPr>
                <w:sz w:val="18"/>
                <w:szCs w:val="18"/>
              </w:rPr>
              <w:t>повт</w:t>
            </w:r>
            <w:proofErr w:type="spellEnd"/>
            <w:r>
              <w:rPr>
                <w:sz w:val="18"/>
                <w:szCs w:val="18"/>
              </w:rPr>
              <w:t>., П.Р. 1.4</w:t>
            </w:r>
          </w:p>
        </w:tc>
      </w:tr>
      <w:tr w:rsidR="00737D1D" w:rsidRPr="00826E88" w:rsidTr="00A34352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37D1D" w:rsidRPr="00525356" w:rsidRDefault="00737D1D" w:rsidP="00DC13AF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37D1D" w:rsidRPr="00525356" w:rsidRDefault="00737D1D" w:rsidP="003F2954">
            <w:pPr>
              <w:jc w:val="center"/>
            </w:pPr>
          </w:p>
        </w:tc>
        <w:tc>
          <w:tcPr>
            <w:tcW w:w="46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37D1D" w:rsidRPr="00394EF6" w:rsidRDefault="00737D1D" w:rsidP="00CC7B12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18"/>
                <w:szCs w:val="18"/>
              </w:rPr>
              <w:t>Кодирование основных типов алгоритмических структур: ветвление</w:t>
            </w:r>
            <w:r w:rsidR="00E8124B">
              <w:rPr>
                <w:rFonts w:eastAsia="Calibri"/>
                <w:bCs/>
                <w:sz w:val="18"/>
                <w:szCs w:val="18"/>
              </w:rPr>
              <w:t>, полное ветвление, сокращенное ветвление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:rsidR="00737D1D" w:rsidRPr="00525356" w:rsidRDefault="00737D1D" w:rsidP="001945B3"/>
        </w:tc>
        <w:tc>
          <w:tcPr>
            <w:tcW w:w="3969" w:type="dxa"/>
            <w:vMerge/>
            <w:shd w:val="clear" w:color="auto" w:fill="FFFFFF" w:themeFill="background1"/>
            <w:vAlign w:val="center"/>
          </w:tcPr>
          <w:p w:rsidR="00737D1D" w:rsidRPr="00525356" w:rsidRDefault="00737D1D" w:rsidP="007B1D0E">
            <w:pPr>
              <w:jc w:val="both"/>
            </w:pPr>
          </w:p>
        </w:tc>
        <w:tc>
          <w:tcPr>
            <w:tcW w:w="24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37D1D" w:rsidRPr="003E5157" w:rsidRDefault="00B9416C" w:rsidP="00B9416C">
            <w:r>
              <w:rPr>
                <w:sz w:val="18"/>
                <w:szCs w:val="18"/>
              </w:rPr>
              <w:t>§ 1.2 (п. 1.2.2</w:t>
            </w:r>
            <w:r w:rsidR="00DD3934">
              <w:rPr>
                <w:sz w:val="18"/>
                <w:szCs w:val="18"/>
              </w:rPr>
              <w:t>, 1.2.3</w:t>
            </w:r>
            <w:r>
              <w:rPr>
                <w:sz w:val="18"/>
                <w:szCs w:val="18"/>
              </w:rPr>
              <w:t xml:space="preserve">), записи в тетрадях </w:t>
            </w:r>
          </w:p>
        </w:tc>
      </w:tr>
      <w:tr w:rsidR="00737D1D" w:rsidRPr="00826E88" w:rsidTr="00A34352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37D1D" w:rsidRPr="00525356" w:rsidRDefault="00737D1D" w:rsidP="00DC13AF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37D1D" w:rsidRPr="00525356" w:rsidRDefault="00737D1D" w:rsidP="003F2954">
            <w:pPr>
              <w:jc w:val="center"/>
            </w:pPr>
          </w:p>
        </w:tc>
        <w:tc>
          <w:tcPr>
            <w:tcW w:w="46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37D1D" w:rsidRPr="00394EF6" w:rsidRDefault="00E8124B" w:rsidP="00E8124B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Программирование разветвляющихся </w:t>
            </w:r>
            <w:r w:rsidR="00737D1D">
              <w:rPr>
                <w:rFonts w:eastAsia="Calibri"/>
                <w:bCs/>
                <w:sz w:val="18"/>
                <w:szCs w:val="18"/>
              </w:rPr>
              <w:t>алгоритм</w:t>
            </w:r>
            <w:r>
              <w:rPr>
                <w:rFonts w:eastAsia="Calibri"/>
                <w:bCs/>
                <w:sz w:val="18"/>
                <w:szCs w:val="18"/>
              </w:rPr>
              <w:t>ов</w:t>
            </w:r>
            <w:r w:rsidR="00737D1D">
              <w:rPr>
                <w:rFonts w:eastAsia="Calibr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:rsidR="00737D1D" w:rsidRPr="00525356" w:rsidRDefault="00737D1D" w:rsidP="001945B3"/>
        </w:tc>
        <w:tc>
          <w:tcPr>
            <w:tcW w:w="3969" w:type="dxa"/>
            <w:vMerge/>
            <w:shd w:val="clear" w:color="auto" w:fill="FFFFFF" w:themeFill="background1"/>
            <w:vAlign w:val="center"/>
          </w:tcPr>
          <w:p w:rsidR="00737D1D" w:rsidRPr="00525356" w:rsidRDefault="00737D1D" w:rsidP="007B1D0E">
            <w:pPr>
              <w:jc w:val="both"/>
            </w:pPr>
          </w:p>
        </w:tc>
        <w:tc>
          <w:tcPr>
            <w:tcW w:w="24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37D1D" w:rsidRPr="00B9416C" w:rsidRDefault="00B9416C" w:rsidP="00B9416C">
            <w:r>
              <w:rPr>
                <w:sz w:val="18"/>
                <w:szCs w:val="18"/>
              </w:rPr>
              <w:t>§ 1.2 (п. 1.2.2</w:t>
            </w:r>
            <w:r w:rsidR="00DD3934">
              <w:rPr>
                <w:sz w:val="18"/>
                <w:szCs w:val="18"/>
              </w:rPr>
              <w:t>, 1.2.3</w:t>
            </w:r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повт</w:t>
            </w:r>
            <w:proofErr w:type="spellEnd"/>
            <w:r>
              <w:rPr>
                <w:sz w:val="18"/>
                <w:szCs w:val="18"/>
              </w:rPr>
              <w:t>., П.Р. 1.6</w:t>
            </w:r>
          </w:p>
        </w:tc>
      </w:tr>
      <w:tr w:rsidR="00737D1D" w:rsidRPr="00826E88" w:rsidTr="00A34352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37D1D" w:rsidRPr="00525356" w:rsidRDefault="00737D1D" w:rsidP="00DC13AF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37D1D" w:rsidRPr="00525356" w:rsidRDefault="00737D1D" w:rsidP="003F2954">
            <w:pPr>
              <w:jc w:val="center"/>
            </w:pPr>
          </w:p>
        </w:tc>
        <w:tc>
          <w:tcPr>
            <w:tcW w:w="46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37D1D" w:rsidRPr="00394EF6" w:rsidRDefault="00E8124B" w:rsidP="004978DD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18"/>
                <w:szCs w:val="18"/>
              </w:rPr>
              <w:t>Программирование разветвляющихся алгоритмов. С</w:t>
            </w:r>
            <w:r>
              <w:rPr>
                <w:rFonts w:eastAsia="Calibri"/>
                <w:bCs/>
                <w:sz w:val="18"/>
                <w:szCs w:val="18"/>
              </w:rPr>
              <w:t>о</w:t>
            </w:r>
            <w:r>
              <w:rPr>
                <w:rFonts w:eastAsia="Calibri"/>
                <w:bCs/>
                <w:sz w:val="18"/>
                <w:szCs w:val="18"/>
              </w:rPr>
              <w:t>ставной условный оператор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:rsidR="00737D1D" w:rsidRPr="00525356" w:rsidRDefault="00737D1D" w:rsidP="001945B3"/>
        </w:tc>
        <w:tc>
          <w:tcPr>
            <w:tcW w:w="3969" w:type="dxa"/>
            <w:vMerge/>
            <w:shd w:val="clear" w:color="auto" w:fill="FFFFFF" w:themeFill="background1"/>
            <w:vAlign w:val="center"/>
          </w:tcPr>
          <w:p w:rsidR="00737D1D" w:rsidRPr="00525356" w:rsidRDefault="00737D1D" w:rsidP="007B1D0E">
            <w:pPr>
              <w:jc w:val="both"/>
            </w:pPr>
          </w:p>
        </w:tc>
        <w:tc>
          <w:tcPr>
            <w:tcW w:w="24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37D1D" w:rsidRPr="00B9416C" w:rsidRDefault="00B9416C" w:rsidP="00DD3934">
            <w:r>
              <w:rPr>
                <w:sz w:val="18"/>
                <w:szCs w:val="18"/>
              </w:rPr>
              <w:t>§ 1.2 (п. 1.2.</w:t>
            </w:r>
            <w:r w:rsidR="00DD3934">
              <w:rPr>
                <w:sz w:val="18"/>
                <w:szCs w:val="18"/>
              </w:rPr>
              <w:t>2, 1.2.3</w:t>
            </w:r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повт</w:t>
            </w:r>
            <w:proofErr w:type="spellEnd"/>
            <w:r>
              <w:rPr>
                <w:sz w:val="18"/>
                <w:szCs w:val="18"/>
              </w:rPr>
              <w:t>., П.Р. 1.7</w:t>
            </w:r>
          </w:p>
        </w:tc>
      </w:tr>
      <w:tr w:rsidR="00737D1D" w:rsidRPr="00826E88" w:rsidTr="00A34352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37D1D" w:rsidRDefault="00737D1D" w:rsidP="00DC13AF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lastRenderedPageBreak/>
              <w:t>16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37D1D" w:rsidRPr="00525356" w:rsidRDefault="00737D1D" w:rsidP="003F2954">
            <w:pPr>
              <w:jc w:val="center"/>
            </w:pPr>
          </w:p>
        </w:tc>
        <w:tc>
          <w:tcPr>
            <w:tcW w:w="46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37D1D" w:rsidRDefault="00E8124B" w:rsidP="00CC7B12">
            <w:r>
              <w:rPr>
                <w:rFonts w:eastAsia="Calibri"/>
                <w:bCs/>
                <w:sz w:val="18"/>
                <w:szCs w:val="18"/>
              </w:rPr>
              <w:t>Программирование разветвляющихся алгоритмов. Мн</w:t>
            </w:r>
            <w:r>
              <w:rPr>
                <w:rFonts w:eastAsia="Calibri"/>
                <w:bCs/>
                <w:sz w:val="18"/>
                <w:szCs w:val="18"/>
              </w:rPr>
              <w:t>о</w:t>
            </w:r>
            <w:r>
              <w:rPr>
                <w:rFonts w:eastAsia="Calibri"/>
                <w:bCs/>
                <w:sz w:val="18"/>
                <w:szCs w:val="18"/>
              </w:rPr>
              <w:t>гообразие способов записи ветвлений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:rsidR="00737D1D" w:rsidRPr="00525356" w:rsidRDefault="00737D1D" w:rsidP="001945B3"/>
        </w:tc>
        <w:tc>
          <w:tcPr>
            <w:tcW w:w="3969" w:type="dxa"/>
            <w:vMerge/>
            <w:shd w:val="clear" w:color="auto" w:fill="FFFFFF" w:themeFill="background1"/>
            <w:vAlign w:val="center"/>
          </w:tcPr>
          <w:p w:rsidR="00737D1D" w:rsidRPr="00525356" w:rsidRDefault="00737D1D" w:rsidP="007B1D0E">
            <w:pPr>
              <w:jc w:val="both"/>
            </w:pPr>
          </w:p>
        </w:tc>
        <w:tc>
          <w:tcPr>
            <w:tcW w:w="24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37D1D" w:rsidRPr="00B9416C" w:rsidRDefault="00DD3934" w:rsidP="00DD3934">
            <w:r>
              <w:rPr>
                <w:sz w:val="18"/>
                <w:szCs w:val="18"/>
              </w:rPr>
              <w:t xml:space="preserve">§ 1.2 (п. 1.2.2, 1.2.3) </w:t>
            </w:r>
            <w:proofErr w:type="spellStart"/>
            <w:r>
              <w:rPr>
                <w:sz w:val="18"/>
                <w:szCs w:val="18"/>
              </w:rPr>
              <w:t>повт</w:t>
            </w:r>
            <w:proofErr w:type="spellEnd"/>
            <w:r>
              <w:rPr>
                <w:sz w:val="18"/>
                <w:szCs w:val="18"/>
              </w:rPr>
              <w:t>., индивидуальные задания</w:t>
            </w:r>
          </w:p>
        </w:tc>
      </w:tr>
      <w:tr w:rsidR="00737D1D" w:rsidRPr="00826E88" w:rsidTr="00A34352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37D1D" w:rsidRDefault="00737D1D" w:rsidP="00DC13AF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37D1D" w:rsidRPr="00525356" w:rsidRDefault="00737D1D" w:rsidP="003F2954">
            <w:pPr>
              <w:jc w:val="center"/>
            </w:pPr>
          </w:p>
        </w:tc>
        <w:tc>
          <w:tcPr>
            <w:tcW w:w="46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37D1D" w:rsidRDefault="00CC7B12" w:rsidP="00CC7B12">
            <w:r>
              <w:rPr>
                <w:rFonts w:eastAsia="Calibri"/>
                <w:bCs/>
                <w:sz w:val="18"/>
                <w:szCs w:val="18"/>
              </w:rPr>
              <w:t>Кодирование основных типов алгоритмических структур: повторение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:rsidR="00737D1D" w:rsidRPr="00525356" w:rsidRDefault="00737D1D" w:rsidP="001945B3"/>
        </w:tc>
        <w:tc>
          <w:tcPr>
            <w:tcW w:w="3969" w:type="dxa"/>
            <w:vMerge/>
            <w:shd w:val="clear" w:color="auto" w:fill="FFFFFF" w:themeFill="background1"/>
            <w:vAlign w:val="center"/>
          </w:tcPr>
          <w:p w:rsidR="00737D1D" w:rsidRPr="00525356" w:rsidRDefault="00737D1D" w:rsidP="007B1D0E">
            <w:pPr>
              <w:jc w:val="both"/>
            </w:pPr>
          </w:p>
        </w:tc>
        <w:tc>
          <w:tcPr>
            <w:tcW w:w="24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37D1D" w:rsidRPr="00B9416C" w:rsidRDefault="00DD3934" w:rsidP="00DD3934">
            <w:r>
              <w:rPr>
                <w:sz w:val="18"/>
                <w:szCs w:val="18"/>
              </w:rPr>
              <w:t>§ 1.2 (п. 1.2.4), записи в те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радях</w:t>
            </w:r>
          </w:p>
        </w:tc>
      </w:tr>
      <w:tr w:rsidR="00737D1D" w:rsidRPr="00826E88" w:rsidTr="00A34352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37D1D" w:rsidRDefault="00737D1D" w:rsidP="00DC13AF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37D1D" w:rsidRPr="00525356" w:rsidRDefault="00737D1D" w:rsidP="003F2954">
            <w:pPr>
              <w:jc w:val="center"/>
            </w:pPr>
          </w:p>
        </w:tc>
        <w:tc>
          <w:tcPr>
            <w:tcW w:w="46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37D1D" w:rsidRPr="00394EF6" w:rsidRDefault="00E8124B" w:rsidP="00E8124B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Программирование циклических алгоритмов </w:t>
            </w:r>
            <w:r w:rsidR="00CC7B12">
              <w:rPr>
                <w:rFonts w:eastAsia="Calibri"/>
                <w:bCs/>
                <w:sz w:val="18"/>
                <w:szCs w:val="18"/>
              </w:rPr>
              <w:t>с условием продолжения</w:t>
            </w:r>
            <w:r>
              <w:rPr>
                <w:rFonts w:eastAsia="Calibri"/>
                <w:bCs/>
                <w:sz w:val="18"/>
                <w:szCs w:val="18"/>
              </w:rPr>
              <w:t xml:space="preserve"> работы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:rsidR="00737D1D" w:rsidRPr="00525356" w:rsidRDefault="00737D1D" w:rsidP="001945B3"/>
        </w:tc>
        <w:tc>
          <w:tcPr>
            <w:tcW w:w="3969" w:type="dxa"/>
            <w:vMerge/>
            <w:shd w:val="clear" w:color="auto" w:fill="FFFFFF" w:themeFill="background1"/>
            <w:vAlign w:val="center"/>
          </w:tcPr>
          <w:p w:rsidR="00737D1D" w:rsidRPr="00525356" w:rsidRDefault="00737D1D" w:rsidP="007B1D0E">
            <w:pPr>
              <w:jc w:val="both"/>
            </w:pPr>
          </w:p>
        </w:tc>
        <w:tc>
          <w:tcPr>
            <w:tcW w:w="24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37D1D" w:rsidRPr="00B9416C" w:rsidRDefault="00DD3934" w:rsidP="00DD3934">
            <w:r>
              <w:rPr>
                <w:sz w:val="18"/>
                <w:szCs w:val="18"/>
              </w:rPr>
              <w:t xml:space="preserve">§ 1.2 (п. 1.2.4) </w:t>
            </w:r>
            <w:proofErr w:type="spellStart"/>
            <w:r>
              <w:rPr>
                <w:sz w:val="18"/>
                <w:szCs w:val="18"/>
              </w:rPr>
              <w:t>повт</w:t>
            </w:r>
            <w:proofErr w:type="spellEnd"/>
            <w:r>
              <w:rPr>
                <w:sz w:val="18"/>
                <w:szCs w:val="18"/>
              </w:rPr>
              <w:t>., П.Р. 1.8</w:t>
            </w:r>
          </w:p>
        </w:tc>
      </w:tr>
      <w:tr w:rsidR="00737D1D" w:rsidRPr="00826E88" w:rsidTr="00A34352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37D1D" w:rsidRDefault="00737D1D" w:rsidP="00DC13AF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37D1D" w:rsidRPr="00525356" w:rsidRDefault="00737D1D" w:rsidP="003F2954">
            <w:pPr>
              <w:jc w:val="center"/>
            </w:pPr>
          </w:p>
        </w:tc>
        <w:tc>
          <w:tcPr>
            <w:tcW w:w="46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37D1D" w:rsidRPr="00394EF6" w:rsidRDefault="00E8124B" w:rsidP="00CC7B12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Программирование циклических алгоритмов </w:t>
            </w:r>
            <w:r w:rsidR="00CC7B12">
              <w:rPr>
                <w:rFonts w:eastAsia="Calibri"/>
                <w:bCs/>
                <w:sz w:val="18"/>
                <w:szCs w:val="18"/>
              </w:rPr>
              <w:t>с условием окончания</w:t>
            </w:r>
            <w:r>
              <w:rPr>
                <w:rFonts w:eastAsia="Calibri"/>
                <w:bCs/>
                <w:sz w:val="18"/>
                <w:szCs w:val="18"/>
              </w:rPr>
              <w:t xml:space="preserve"> работы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:rsidR="00737D1D" w:rsidRPr="00525356" w:rsidRDefault="00737D1D" w:rsidP="001945B3"/>
        </w:tc>
        <w:tc>
          <w:tcPr>
            <w:tcW w:w="3969" w:type="dxa"/>
            <w:vMerge/>
            <w:shd w:val="clear" w:color="auto" w:fill="FFFFFF" w:themeFill="background1"/>
            <w:vAlign w:val="center"/>
          </w:tcPr>
          <w:p w:rsidR="00737D1D" w:rsidRPr="00525356" w:rsidRDefault="00737D1D" w:rsidP="007B1D0E">
            <w:pPr>
              <w:jc w:val="both"/>
            </w:pPr>
          </w:p>
        </w:tc>
        <w:tc>
          <w:tcPr>
            <w:tcW w:w="24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37D1D" w:rsidRPr="00B9416C" w:rsidRDefault="00DD3934" w:rsidP="00B07335">
            <w:r>
              <w:rPr>
                <w:sz w:val="18"/>
                <w:szCs w:val="18"/>
              </w:rPr>
              <w:t xml:space="preserve">§ 1.2 (п. 1.2.4) </w:t>
            </w:r>
            <w:proofErr w:type="spellStart"/>
            <w:r>
              <w:rPr>
                <w:sz w:val="18"/>
                <w:szCs w:val="18"/>
              </w:rPr>
              <w:t>повт</w:t>
            </w:r>
            <w:proofErr w:type="spellEnd"/>
            <w:r>
              <w:rPr>
                <w:sz w:val="18"/>
                <w:szCs w:val="18"/>
              </w:rPr>
              <w:t>., П.Р. 1.9</w:t>
            </w:r>
          </w:p>
        </w:tc>
      </w:tr>
      <w:tr w:rsidR="00737D1D" w:rsidRPr="00826E88" w:rsidTr="00A34352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37D1D" w:rsidRDefault="00737D1D" w:rsidP="00DC13AF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37D1D" w:rsidRPr="00525356" w:rsidRDefault="00737D1D" w:rsidP="003F2954">
            <w:pPr>
              <w:jc w:val="center"/>
            </w:pPr>
          </w:p>
        </w:tc>
        <w:tc>
          <w:tcPr>
            <w:tcW w:w="46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37D1D" w:rsidRPr="00525356" w:rsidRDefault="00E8124B" w:rsidP="00DF552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Программирование циклических алгоритмов </w:t>
            </w:r>
            <w:r w:rsidR="00CC7B12">
              <w:rPr>
                <w:rFonts w:eastAsia="Calibri"/>
                <w:bCs/>
                <w:sz w:val="18"/>
                <w:szCs w:val="18"/>
              </w:rPr>
              <w:t>с заданным числом повторений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:rsidR="00737D1D" w:rsidRPr="00525356" w:rsidRDefault="00737D1D" w:rsidP="001945B3"/>
        </w:tc>
        <w:tc>
          <w:tcPr>
            <w:tcW w:w="3969" w:type="dxa"/>
            <w:vMerge/>
            <w:shd w:val="clear" w:color="auto" w:fill="FFFFFF" w:themeFill="background1"/>
            <w:vAlign w:val="center"/>
          </w:tcPr>
          <w:p w:rsidR="00737D1D" w:rsidRPr="00525356" w:rsidRDefault="00737D1D" w:rsidP="007B1D0E">
            <w:pPr>
              <w:jc w:val="both"/>
            </w:pPr>
          </w:p>
        </w:tc>
        <w:tc>
          <w:tcPr>
            <w:tcW w:w="24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37D1D" w:rsidRPr="00B9416C" w:rsidRDefault="00DD3934" w:rsidP="00DD3934">
            <w:r>
              <w:rPr>
                <w:sz w:val="18"/>
                <w:szCs w:val="18"/>
              </w:rPr>
              <w:t xml:space="preserve">§ 1.2 (п. 1.2.4) </w:t>
            </w:r>
            <w:proofErr w:type="spellStart"/>
            <w:r>
              <w:rPr>
                <w:sz w:val="18"/>
                <w:szCs w:val="18"/>
              </w:rPr>
              <w:t>повт</w:t>
            </w:r>
            <w:proofErr w:type="spellEnd"/>
            <w:r>
              <w:rPr>
                <w:sz w:val="18"/>
                <w:szCs w:val="18"/>
              </w:rPr>
              <w:t>., индив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дуальные задания</w:t>
            </w:r>
          </w:p>
        </w:tc>
      </w:tr>
      <w:tr w:rsidR="00737D1D" w:rsidRPr="00826E88" w:rsidTr="00A34352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37D1D" w:rsidRPr="004B666B" w:rsidRDefault="00737D1D" w:rsidP="001518A5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878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37D1D" w:rsidRPr="00CF334C" w:rsidRDefault="00737D1D" w:rsidP="003F2954">
            <w:pPr>
              <w:jc w:val="center"/>
            </w:pPr>
          </w:p>
        </w:tc>
        <w:tc>
          <w:tcPr>
            <w:tcW w:w="4607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37D1D" w:rsidRPr="007045E6" w:rsidRDefault="00737D1D" w:rsidP="00C11297">
            <w:pPr>
              <w:rPr>
                <w:b/>
              </w:rPr>
            </w:pPr>
            <w:r w:rsidRPr="007045E6">
              <w:rPr>
                <w:b/>
                <w:sz w:val="18"/>
              </w:rPr>
              <w:t>Обобщение и систематизация знаний и умений по т</w:t>
            </w:r>
            <w:r w:rsidRPr="007045E6">
              <w:rPr>
                <w:b/>
                <w:sz w:val="18"/>
              </w:rPr>
              <w:t>е</w:t>
            </w:r>
            <w:r w:rsidRPr="007045E6">
              <w:rPr>
                <w:b/>
                <w:sz w:val="18"/>
              </w:rPr>
              <w:t>ме «</w:t>
            </w:r>
            <w:r>
              <w:rPr>
                <w:b/>
                <w:sz w:val="18"/>
              </w:rPr>
              <w:t>Основы алгоритмизации и начала программир</w:t>
            </w:r>
            <w:r>
              <w:rPr>
                <w:b/>
                <w:sz w:val="18"/>
              </w:rPr>
              <w:t>о</w:t>
            </w:r>
            <w:r>
              <w:rPr>
                <w:b/>
                <w:sz w:val="18"/>
              </w:rPr>
              <w:t>вания</w:t>
            </w:r>
            <w:r w:rsidRPr="007045E6">
              <w:rPr>
                <w:b/>
                <w:sz w:val="18"/>
              </w:rPr>
              <w:t>». Проверочная работа</w:t>
            </w:r>
          </w:p>
          <w:p w:rsidR="00737D1D" w:rsidRPr="004B666B" w:rsidRDefault="00737D1D" w:rsidP="0079384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4" w:right="55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737D1D" w:rsidRPr="001945B3" w:rsidRDefault="00737D1D" w:rsidP="001945B3"/>
        </w:tc>
        <w:tc>
          <w:tcPr>
            <w:tcW w:w="3969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737D1D" w:rsidRPr="004B666B" w:rsidRDefault="00737D1D" w:rsidP="00EE561A"/>
        </w:tc>
        <w:tc>
          <w:tcPr>
            <w:tcW w:w="2461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37D1D" w:rsidRPr="002D4ACC" w:rsidRDefault="00737D1D" w:rsidP="00A04963">
            <w:r w:rsidRPr="002D4ACC">
              <w:rPr>
                <w:sz w:val="18"/>
                <w:szCs w:val="18"/>
              </w:rPr>
              <w:t>Индивидуальные задания корректирующего и творч</w:t>
            </w:r>
            <w:r w:rsidRPr="002D4ACC">
              <w:rPr>
                <w:sz w:val="18"/>
                <w:szCs w:val="18"/>
              </w:rPr>
              <w:t>е</w:t>
            </w:r>
            <w:r w:rsidRPr="002D4ACC">
              <w:rPr>
                <w:sz w:val="18"/>
                <w:szCs w:val="18"/>
              </w:rPr>
              <w:t>ского характера</w:t>
            </w:r>
          </w:p>
        </w:tc>
      </w:tr>
      <w:tr w:rsidR="00737D1D" w:rsidRPr="00826E88" w:rsidTr="00A275CB">
        <w:trPr>
          <w:cantSplit/>
          <w:trHeight w:val="283"/>
        </w:trPr>
        <w:tc>
          <w:tcPr>
            <w:tcW w:w="15735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737D1D" w:rsidRPr="002D4ACC" w:rsidRDefault="00EE613F" w:rsidP="00525356">
            <w:pPr>
              <w:ind w:left="601"/>
              <w:rPr>
                <w:rFonts w:ascii="Comic Sans MS" w:hAnsi="Comic Sans MS"/>
                <w:b/>
              </w:rPr>
            </w:pPr>
            <w:r w:rsidRPr="00EE613F">
              <w:rPr>
                <w:rFonts w:ascii="Comic Sans MS" w:hAnsi="Comic Sans MS"/>
                <w:b/>
                <w:noProof/>
                <w:sz w:val="18"/>
                <w:szCs w:val="18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6" type="#_x0000_t87" style="position:absolute;left:0;text-align:left;margin-left:63.25pt;margin-top:12pt;width:7.15pt;height:86.55pt;z-index:251658240;mso-position-horizontal-relative:text;mso-position-vertical-relative:text"/>
              </w:pict>
            </w:r>
            <w:r w:rsidR="00737D1D" w:rsidRPr="002D4ACC">
              <w:rPr>
                <w:rFonts w:ascii="Comic Sans MS" w:hAnsi="Comic Sans MS"/>
                <w:b/>
                <w:sz w:val="18"/>
                <w:szCs w:val="18"/>
                <w:lang w:val="en-US"/>
              </w:rPr>
              <w:t>III</w:t>
            </w:r>
            <w:r w:rsidR="00737D1D" w:rsidRPr="002D4ACC">
              <w:rPr>
                <w:rFonts w:ascii="Comic Sans MS" w:hAnsi="Comic Sans MS"/>
                <w:b/>
                <w:sz w:val="18"/>
                <w:szCs w:val="18"/>
              </w:rPr>
              <w:t xml:space="preserve">. </w:t>
            </w:r>
            <w:r w:rsidR="00737D1D">
              <w:rPr>
                <w:rFonts w:ascii="Comic Sans MS" w:hAnsi="Comic Sans MS"/>
                <w:b/>
                <w:sz w:val="18"/>
                <w:szCs w:val="18"/>
              </w:rPr>
              <w:t>Моделирование и формализация</w:t>
            </w:r>
            <w:r w:rsidR="00737D1D" w:rsidRPr="002D4ACC">
              <w:rPr>
                <w:rFonts w:ascii="Comic Sans MS" w:hAnsi="Comic Sans MS"/>
                <w:b/>
                <w:sz w:val="18"/>
                <w:szCs w:val="18"/>
              </w:rPr>
              <w:t xml:space="preserve"> (</w:t>
            </w:r>
            <w:r w:rsidR="00737D1D">
              <w:rPr>
                <w:rFonts w:ascii="Comic Sans MS" w:hAnsi="Comic Sans MS"/>
                <w:b/>
                <w:sz w:val="18"/>
                <w:szCs w:val="18"/>
              </w:rPr>
              <w:t>10</w:t>
            </w:r>
            <w:r w:rsidR="00737D1D" w:rsidRPr="002D4ACC">
              <w:rPr>
                <w:rFonts w:ascii="Comic Sans MS" w:hAnsi="Comic Sans MS"/>
                <w:b/>
                <w:sz w:val="18"/>
                <w:szCs w:val="18"/>
              </w:rPr>
              <w:t xml:space="preserve"> часов)</w:t>
            </w:r>
          </w:p>
        </w:tc>
      </w:tr>
      <w:tr w:rsidR="00737D1D" w:rsidRPr="00826E88" w:rsidTr="00A34352">
        <w:trPr>
          <w:cantSplit/>
          <w:trHeight w:val="283"/>
        </w:trPr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37D1D" w:rsidRPr="00525356" w:rsidRDefault="00737D1D" w:rsidP="00525356">
            <w:pPr>
              <w:jc w:val="center"/>
              <w:rPr>
                <w:b/>
              </w:rPr>
            </w:pPr>
            <w:r w:rsidRPr="00525356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878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37D1D" w:rsidRPr="00525356" w:rsidRDefault="00737D1D" w:rsidP="003F2954">
            <w:pPr>
              <w:jc w:val="center"/>
            </w:pPr>
          </w:p>
        </w:tc>
        <w:tc>
          <w:tcPr>
            <w:tcW w:w="4607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37D1D" w:rsidRPr="00E8124B" w:rsidRDefault="00E8124B" w:rsidP="00E8124B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18"/>
                <w:szCs w:val="18"/>
              </w:rPr>
              <w:t>Окружающий мир как иерархическая система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645899" w:rsidRDefault="00645899" w:rsidP="00645899">
            <w:pPr>
              <w:pStyle w:val="ab"/>
              <w:ind w:firstLine="31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Микро-, макр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мегамир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вещес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во, энергия, иерархия объектов окр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жающего мира, система, ее элементы, целостность системы, свойства системы.</w:t>
            </w:r>
          </w:p>
          <w:p w:rsidR="00645899" w:rsidRDefault="00645899" w:rsidP="00645899">
            <w:pPr>
              <w:pStyle w:val="ab"/>
              <w:ind w:firstLine="31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Модель, моделирование, виды м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делей, материальные и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ные модели, графы, формализация и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формационных моделей, визуализация формальных моделей, этапы разработки и исследования моделей на компьютере.</w:t>
            </w:r>
          </w:p>
          <w:p w:rsidR="00645899" w:rsidRDefault="00645899" w:rsidP="00645899">
            <w:pPr>
              <w:pStyle w:val="ab"/>
              <w:ind w:firstLine="31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модель</w:t>
            </w:r>
          </w:p>
          <w:p w:rsidR="00645899" w:rsidRDefault="00645899" w:rsidP="00645899">
            <w:pPr>
              <w:pStyle w:val="ab"/>
              <w:ind w:firstLine="31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Геометрическая модель</w:t>
            </w:r>
          </w:p>
          <w:p w:rsidR="00645899" w:rsidRDefault="00645899" w:rsidP="00645899">
            <w:pPr>
              <w:pStyle w:val="ab"/>
              <w:ind w:firstLine="31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Экспертная система.</w:t>
            </w:r>
          </w:p>
          <w:p w:rsidR="00645899" w:rsidRDefault="00645899" w:rsidP="00645899">
            <w:pPr>
              <w:pStyle w:val="ab"/>
              <w:ind w:firstLine="31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Системы управления без обратной связи и с обратной связью, их соста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>ляющие</w:t>
            </w:r>
          </w:p>
          <w:p w:rsidR="00737D1D" w:rsidRPr="00645899" w:rsidRDefault="00737D1D" w:rsidP="001945B3"/>
        </w:tc>
        <w:tc>
          <w:tcPr>
            <w:tcW w:w="396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737D1D" w:rsidRPr="00695870" w:rsidRDefault="00737D1D" w:rsidP="00695870">
            <w:pPr>
              <w:pStyle w:val="c6"/>
              <w:spacing w:before="0" w:beforeAutospacing="0" w:after="0" w:afterAutospacing="0"/>
              <w:ind w:firstLine="226"/>
            </w:pPr>
            <w:r w:rsidRPr="00695870">
              <w:rPr>
                <w:sz w:val="18"/>
                <w:szCs w:val="18"/>
              </w:rPr>
              <w:t>Знать понятия: система,  объект, процесс, м</w:t>
            </w:r>
            <w:r w:rsidRPr="00695870">
              <w:rPr>
                <w:sz w:val="18"/>
                <w:szCs w:val="18"/>
              </w:rPr>
              <w:t>о</w:t>
            </w:r>
            <w:r w:rsidRPr="00695870">
              <w:rPr>
                <w:sz w:val="18"/>
                <w:szCs w:val="18"/>
              </w:rPr>
              <w:t>дель, моделирование. Уметь  приводить примеры различных моделей, классифицировать модели, строить словесные и математические компь</w:t>
            </w:r>
            <w:r w:rsidRPr="00695870">
              <w:rPr>
                <w:sz w:val="18"/>
                <w:szCs w:val="18"/>
              </w:rPr>
              <w:t>ю</w:t>
            </w:r>
            <w:r w:rsidRPr="00695870">
              <w:rPr>
                <w:sz w:val="18"/>
                <w:szCs w:val="18"/>
              </w:rPr>
              <w:t>терные модели; строить информационные модели на графах, в электронных таблицах.</w:t>
            </w:r>
          </w:p>
          <w:p w:rsidR="00737D1D" w:rsidRPr="00525356" w:rsidRDefault="00737D1D" w:rsidP="00695870">
            <w:pPr>
              <w:pStyle w:val="c6"/>
              <w:spacing w:before="0" w:beforeAutospacing="0" w:after="0" w:afterAutospacing="0"/>
              <w:ind w:firstLine="226"/>
            </w:pPr>
            <w:r w:rsidRPr="00695870">
              <w:rPr>
                <w:sz w:val="18"/>
                <w:szCs w:val="18"/>
              </w:rPr>
              <w:t>Знать основные приемы работы в системе компьютерного черчения КОМПАС. Уметь  че</w:t>
            </w:r>
            <w:r w:rsidRPr="00695870">
              <w:rPr>
                <w:sz w:val="18"/>
                <w:szCs w:val="18"/>
              </w:rPr>
              <w:t>р</w:t>
            </w:r>
            <w:r w:rsidRPr="00695870">
              <w:rPr>
                <w:sz w:val="18"/>
                <w:szCs w:val="18"/>
              </w:rPr>
              <w:t>тить основные графические примитивы с испол</w:t>
            </w:r>
            <w:r w:rsidRPr="00695870">
              <w:rPr>
                <w:sz w:val="18"/>
                <w:szCs w:val="18"/>
              </w:rPr>
              <w:t>ь</w:t>
            </w:r>
            <w:r w:rsidRPr="00695870">
              <w:rPr>
                <w:sz w:val="18"/>
                <w:szCs w:val="18"/>
              </w:rPr>
              <w:t>зованием различных способов ввода их коорд</w:t>
            </w:r>
            <w:r w:rsidRPr="00695870">
              <w:rPr>
                <w:sz w:val="18"/>
                <w:szCs w:val="18"/>
              </w:rPr>
              <w:t>и</w:t>
            </w:r>
            <w:r w:rsidRPr="00695870">
              <w:rPr>
                <w:sz w:val="18"/>
                <w:szCs w:val="18"/>
              </w:rPr>
              <w:t>нат (автоматического ввода, ручного ввода и геометрического калькулятора); строить пр</w:t>
            </w:r>
            <w:r w:rsidRPr="00695870">
              <w:rPr>
                <w:sz w:val="18"/>
                <w:szCs w:val="18"/>
              </w:rPr>
              <w:t>о</w:t>
            </w:r>
            <w:r w:rsidRPr="00695870">
              <w:rPr>
                <w:sz w:val="18"/>
                <w:szCs w:val="18"/>
              </w:rPr>
              <w:t>стейшие чертежи, трехмерные модели</w:t>
            </w:r>
          </w:p>
        </w:tc>
        <w:tc>
          <w:tcPr>
            <w:tcW w:w="2461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37D1D" w:rsidRPr="00DD3934" w:rsidRDefault="00DD3934" w:rsidP="00DD3934">
            <w:r>
              <w:rPr>
                <w:sz w:val="18"/>
                <w:szCs w:val="18"/>
              </w:rPr>
              <w:t>§ 2.1, к.в. на с. 78</w:t>
            </w:r>
          </w:p>
        </w:tc>
      </w:tr>
      <w:tr w:rsidR="00737D1D" w:rsidRPr="00826E88" w:rsidTr="00A34352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37D1D" w:rsidRPr="00525356" w:rsidRDefault="00EE613F" w:rsidP="00FA4027">
            <w:pPr>
              <w:jc w:val="center"/>
              <w:rPr>
                <w:b/>
              </w:rPr>
            </w:pPr>
            <w:r w:rsidRPr="00EE613F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5.3pt;margin-top:11.15pt;width:45.1pt;height:22.15pt;z-index:251659264;mso-position-horizontal-relative:text;mso-position-vertical-relative:text" filled="f" stroked="f">
                  <v:textbox>
                    <w:txbxContent>
                      <w:p w:rsidR="00DA7AD4" w:rsidRDefault="00DA7AD4">
                        <w:r>
                          <w:t>10.04</w:t>
                        </w:r>
                      </w:p>
                    </w:txbxContent>
                  </v:textbox>
                </v:shape>
              </w:pict>
            </w:r>
            <w:r w:rsidR="00737D1D" w:rsidRPr="00525356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37D1D" w:rsidRPr="00525356" w:rsidRDefault="00737D1D" w:rsidP="003F2954">
            <w:pPr>
              <w:jc w:val="center"/>
            </w:pPr>
          </w:p>
        </w:tc>
        <w:tc>
          <w:tcPr>
            <w:tcW w:w="46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37D1D" w:rsidRPr="00E8124B" w:rsidRDefault="00E8124B" w:rsidP="003E5157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18"/>
                <w:szCs w:val="18"/>
              </w:rPr>
              <w:t>Моделирование</w:t>
            </w:r>
            <w:r w:rsidR="003E5157">
              <w:rPr>
                <w:rFonts w:eastAsia="Calibri"/>
                <w:bCs/>
                <w:sz w:val="18"/>
                <w:szCs w:val="18"/>
              </w:rPr>
              <w:t>. Материальные и информационные м</w:t>
            </w:r>
            <w:r w:rsidR="003E5157">
              <w:rPr>
                <w:rFonts w:eastAsia="Calibri"/>
                <w:bCs/>
                <w:sz w:val="18"/>
                <w:szCs w:val="18"/>
              </w:rPr>
              <w:t>о</w:t>
            </w:r>
            <w:r w:rsidR="003E5157">
              <w:rPr>
                <w:rFonts w:eastAsia="Calibri"/>
                <w:bCs/>
                <w:sz w:val="18"/>
                <w:szCs w:val="18"/>
              </w:rPr>
              <w:t>дели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:rsidR="00737D1D" w:rsidRPr="00525356" w:rsidRDefault="00737D1D" w:rsidP="000E1697"/>
        </w:tc>
        <w:tc>
          <w:tcPr>
            <w:tcW w:w="3969" w:type="dxa"/>
            <w:vMerge/>
            <w:shd w:val="clear" w:color="auto" w:fill="FFFFFF" w:themeFill="background1"/>
          </w:tcPr>
          <w:p w:rsidR="00737D1D" w:rsidRPr="00525356" w:rsidRDefault="00737D1D" w:rsidP="000E1697"/>
        </w:tc>
        <w:tc>
          <w:tcPr>
            <w:tcW w:w="24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37D1D" w:rsidRPr="00DD3934" w:rsidRDefault="00DD3934" w:rsidP="00DD3934">
            <w:r>
              <w:rPr>
                <w:sz w:val="18"/>
                <w:szCs w:val="18"/>
              </w:rPr>
              <w:t xml:space="preserve">§ 2.2 (п. 2.2.1, 2.2.2), </w:t>
            </w:r>
            <w:proofErr w:type="gramStart"/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 xml:space="preserve">.в. на с. 83; *: задание 2.1, 2.2 </w:t>
            </w:r>
          </w:p>
        </w:tc>
      </w:tr>
      <w:tr w:rsidR="00D5420B" w:rsidRPr="00826E88" w:rsidTr="00A34352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5420B" w:rsidRPr="00525356" w:rsidRDefault="00D5420B" w:rsidP="003E5157">
            <w:pPr>
              <w:jc w:val="center"/>
              <w:rPr>
                <w:b/>
              </w:rPr>
            </w:pPr>
            <w:r w:rsidRPr="00525356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5420B" w:rsidRPr="00D5420B" w:rsidRDefault="00D5420B" w:rsidP="003F2954">
            <w:pPr>
              <w:jc w:val="center"/>
            </w:pPr>
          </w:p>
        </w:tc>
        <w:tc>
          <w:tcPr>
            <w:tcW w:w="46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5420B" w:rsidRDefault="003E5157" w:rsidP="003E5157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18"/>
                <w:szCs w:val="18"/>
              </w:rPr>
              <w:t>Формализация и визуализация информационных моделей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:rsidR="00D5420B" w:rsidRPr="00525356" w:rsidRDefault="00D5420B" w:rsidP="000E1697"/>
        </w:tc>
        <w:tc>
          <w:tcPr>
            <w:tcW w:w="3969" w:type="dxa"/>
            <w:vMerge/>
            <w:shd w:val="clear" w:color="auto" w:fill="FFFFFF" w:themeFill="background1"/>
          </w:tcPr>
          <w:p w:rsidR="00D5420B" w:rsidRPr="00525356" w:rsidRDefault="00D5420B" w:rsidP="000E1697"/>
        </w:tc>
        <w:tc>
          <w:tcPr>
            <w:tcW w:w="24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5420B" w:rsidRPr="00DD3934" w:rsidRDefault="00DD3934" w:rsidP="00DD3934">
            <w:r>
              <w:rPr>
                <w:sz w:val="18"/>
                <w:szCs w:val="18"/>
              </w:rPr>
              <w:t xml:space="preserve">§ 2.2 (п. 2.2.3), </w:t>
            </w:r>
            <w:proofErr w:type="gramStart"/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.в. на с. 87; *: задание 2.3</w:t>
            </w:r>
          </w:p>
        </w:tc>
      </w:tr>
      <w:tr w:rsidR="00D5420B" w:rsidRPr="00826E88" w:rsidTr="00A34352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5420B" w:rsidRPr="00525356" w:rsidRDefault="00D5420B" w:rsidP="003E5157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5420B" w:rsidRPr="00525356" w:rsidRDefault="00EE613F" w:rsidP="003F2954">
            <w:pPr>
              <w:jc w:val="center"/>
            </w:pPr>
            <w:r>
              <w:rPr>
                <w:noProof/>
              </w:rPr>
              <w:pict>
                <v:shape id="_x0000_s1029" type="#_x0000_t87" style="position:absolute;left:0;text-align:left;margin-left:35.25pt;margin-top:18.25pt;width:7.15pt;height:36.4pt;z-index:251660288;mso-position-horizontal-relative:text;mso-position-vertical-relative:text"/>
              </w:pict>
            </w:r>
          </w:p>
        </w:tc>
        <w:tc>
          <w:tcPr>
            <w:tcW w:w="46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5420B" w:rsidRPr="00D5420B" w:rsidRDefault="00D5420B" w:rsidP="00D5420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18"/>
                <w:szCs w:val="18"/>
              </w:rPr>
              <w:t>Основные этапы разработки и исследования моделей на компьютере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:rsidR="00D5420B" w:rsidRPr="00525356" w:rsidRDefault="00D5420B" w:rsidP="000E1697"/>
        </w:tc>
        <w:tc>
          <w:tcPr>
            <w:tcW w:w="3969" w:type="dxa"/>
            <w:vMerge/>
            <w:shd w:val="clear" w:color="auto" w:fill="FFFFFF" w:themeFill="background1"/>
          </w:tcPr>
          <w:p w:rsidR="00D5420B" w:rsidRPr="00525356" w:rsidRDefault="00D5420B" w:rsidP="000E1697"/>
        </w:tc>
        <w:tc>
          <w:tcPr>
            <w:tcW w:w="24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5420B" w:rsidRPr="00DD3934" w:rsidRDefault="00DD3934" w:rsidP="00DD3934">
            <w:r>
              <w:rPr>
                <w:sz w:val="18"/>
                <w:szCs w:val="18"/>
              </w:rPr>
              <w:t>§ 2.3, к.в. на с. 89</w:t>
            </w:r>
          </w:p>
        </w:tc>
      </w:tr>
      <w:tr w:rsidR="00D5420B" w:rsidRPr="00826E88" w:rsidTr="00A34352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5420B" w:rsidRPr="00525356" w:rsidRDefault="00D5420B" w:rsidP="003E5157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5420B" w:rsidRPr="00B32CC9" w:rsidRDefault="00B32CC9" w:rsidP="003F2954">
            <w:pPr>
              <w:jc w:val="center"/>
            </w:pPr>
            <w:r>
              <w:rPr>
                <w:sz w:val="18"/>
                <w:szCs w:val="18"/>
              </w:rPr>
              <w:t>17.04</w:t>
            </w:r>
          </w:p>
        </w:tc>
        <w:tc>
          <w:tcPr>
            <w:tcW w:w="46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5420B" w:rsidRPr="00D5420B" w:rsidRDefault="00D5420B" w:rsidP="00E8124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18"/>
                <w:szCs w:val="18"/>
              </w:rPr>
              <w:t>Построение и исследование физических моделей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:rsidR="00D5420B" w:rsidRPr="00525356" w:rsidRDefault="00D5420B" w:rsidP="000E1697"/>
        </w:tc>
        <w:tc>
          <w:tcPr>
            <w:tcW w:w="3969" w:type="dxa"/>
            <w:vMerge/>
            <w:shd w:val="clear" w:color="auto" w:fill="FFFFFF" w:themeFill="background1"/>
          </w:tcPr>
          <w:p w:rsidR="00D5420B" w:rsidRPr="00525356" w:rsidRDefault="00D5420B" w:rsidP="000E1697"/>
        </w:tc>
        <w:tc>
          <w:tcPr>
            <w:tcW w:w="24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5420B" w:rsidRPr="00DD3934" w:rsidRDefault="00DD3934" w:rsidP="00645899">
            <w:r>
              <w:rPr>
                <w:sz w:val="18"/>
                <w:szCs w:val="18"/>
              </w:rPr>
              <w:t xml:space="preserve">§ 2.4, </w:t>
            </w:r>
            <w:r w:rsidR="00645899">
              <w:rPr>
                <w:sz w:val="18"/>
                <w:szCs w:val="18"/>
              </w:rPr>
              <w:t>*: П.</w:t>
            </w:r>
            <w:proofErr w:type="gramStart"/>
            <w:r w:rsidR="00645899">
              <w:rPr>
                <w:sz w:val="18"/>
                <w:szCs w:val="18"/>
              </w:rPr>
              <w:t>Р</w:t>
            </w:r>
            <w:proofErr w:type="gramEnd"/>
            <w:r w:rsidR="00645899">
              <w:rPr>
                <w:sz w:val="18"/>
                <w:szCs w:val="18"/>
              </w:rPr>
              <w:t xml:space="preserve"> 2.1</w:t>
            </w:r>
          </w:p>
        </w:tc>
      </w:tr>
      <w:tr w:rsidR="00D5420B" w:rsidRPr="00826E88" w:rsidTr="00A34352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5420B" w:rsidRPr="00525356" w:rsidRDefault="00D5420B" w:rsidP="003E5157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5420B" w:rsidRPr="00B32CC9" w:rsidRDefault="00D5420B" w:rsidP="003F2954">
            <w:pPr>
              <w:jc w:val="center"/>
            </w:pPr>
          </w:p>
        </w:tc>
        <w:tc>
          <w:tcPr>
            <w:tcW w:w="46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5420B" w:rsidRPr="00D5420B" w:rsidRDefault="00D5420B" w:rsidP="00E8124B">
            <w:pPr>
              <w:rPr>
                <w:rFonts w:eastAsia="Calibri"/>
                <w:bCs/>
              </w:rPr>
            </w:pPr>
            <w:r>
              <w:rPr>
                <w:sz w:val="18"/>
                <w:szCs w:val="18"/>
              </w:rPr>
              <w:t>Приближенное решение уравнений.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:rsidR="00D5420B" w:rsidRPr="00525356" w:rsidRDefault="00D5420B" w:rsidP="000E1697"/>
        </w:tc>
        <w:tc>
          <w:tcPr>
            <w:tcW w:w="3969" w:type="dxa"/>
            <w:vMerge/>
            <w:shd w:val="clear" w:color="auto" w:fill="FFFFFF" w:themeFill="background1"/>
          </w:tcPr>
          <w:p w:rsidR="00D5420B" w:rsidRPr="00525356" w:rsidRDefault="00D5420B" w:rsidP="000E1697"/>
        </w:tc>
        <w:tc>
          <w:tcPr>
            <w:tcW w:w="24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5420B" w:rsidRPr="00DD3934" w:rsidRDefault="00645899" w:rsidP="00645899">
            <w:r>
              <w:rPr>
                <w:sz w:val="18"/>
                <w:szCs w:val="18"/>
              </w:rPr>
              <w:t>§ 2.5, П.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2.2</w:t>
            </w:r>
          </w:p>
        </w:tc>
      </w:tr>
      <w:tr w:rsidR="00D5420B" w:rsidRPr="00826E88" w:rsidTr="00A34352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5420B" w:rsidRPr="00525356" w:rsidRDefault="00D5420B" w:rsidP="003E5157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5420B" w:rsidRPr="00DE5AA7" w:rsidRDefault="00DE5AA7" w:rsidP="003F2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</w:t>
            </w:r>
          </w:p>
        </w:tc>
        <w:tc>
          <w:tcPr>
            <w:tcW w:w="46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5420B" w:rsidRPr="00D5420B" w:rsidRDefault="00D5420B" w:rsidP="00E8124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18"/>
                <w:szCs w:val="18"/>
              </w:rPr>
              <w:t>Компьютерное конструирование с использованием си</w:t>
            </w:r>
            <w:r>
              <w:rPr>
                <w:rFonts w:eastAsia="Calibri"/>
                <w:bCs/>
                <w:sz w:val="18"/>
                <w:szCs w:val="18"/>
              </w:rPr>
              <w:t>с</w:t>
            </w:r>
            <w:r>
              <w:rPr>
                <w:rFonts w:eastAsia="Calibri"/>
                <w:bCs/>
                <w:sz w:val="18"/>
                <w:szCs w:val="18"/>
              </w:rPr>
              <w:t>тем компьютерного черчения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:rsidR="00D5420B" w:rsidRPr="00525356" w:rsidRDefault="00D5420B" w:rsidP="000E1697"/>
        </w:tc>
        <w:tc>
          <w:tcPr>
            <w:tcW w:w="3969" w:type="dxa"/>
            <w:vMerge/>
            <w:shd w:val="clear" w:color="auto" w:fill="FFFFFF" w:themeFill="background1"/>
          </w:tcPr>
          <w:p w:rsidR="00D5420B" w:rsidRPr="00525356" w:rsidRDefault="00D5420B" w:rsidP="000E1697"/>
        </w:tc>
        <w:tc>
          <w:tcPr>
            <w:tcW w:w="24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5420B" w:rsidRPr="00DD3934" w:rsidRDefault="00645899" w:rsidP="00645899">
            <w:r>
              <w:rPr>
                <w:sz w:val="18"/>
                <w:szCs w:val="18"/>
              </w:rPr>
              <w:t>§ 2.6, *: П.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2.3</w:t>
            </w:r>
          </w:p>
        </w:tc>
      </w:tr>
      <w:tr w:rsidR="00D5420B" w:rsidRPr="00826E88" w:rsidTr="00A34352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5420B" w:rsidRPr="00525356" w:rsidRDefault="00D5420B" w:rsidP="003E5157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5420B" w:rsidRPr="00DE5AA7" w:rsidRDefault="00DE5AA7" w:rsidP="003F2954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32" type="#_x0000_t87" style="position:absolute;left:0;text-align:left;margin-left:35.25pt;margin-top:13.5pt;width:7.15pt;height:49.85pt;z-index:251662336;mso-position-horizontal-relative:text;mso-position-vertical-relative:text"/>
              </w:pict>
            </w:r>
            <w:r>
              <w:rPr>
                <w:sz w:val="18"/>
                <w:szCs w:val="18"/>
              </w:rPr>
              <w:t>15.05</w:t>
            </w:r>
          </w:p>
        </w:tc>
        <w:tc>
          <w:tcPr>
            <w:tcW w:w="46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5420B" w:rsidRPr="00D5420B" w:rsidRDefault="00D5420B" w:rsidP="00E8124B">
            <w:pPr>
              <w:rPr>
                <w:rFonts w:eastAsia="Calibri"/>
                <w:bCs/>
              </w:rPr>
            </w:pPr>
            <w:r>
              <w:rPr>
                <w:sz w:val="18"/>
                <w:szCs w:val="18"/>
              </w:rPr>
              <w:t>Экспертные системы распознавания химических веществ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:rsidR="00D5420B" w:rsidRPr="00525356" w:rsidRDefault="00D5420B" w:rsidP="000E1697"/>
        </w:tc>
        <w:tc>
          <w:tcPr>
            <w:tcW w:w="3969" w:type="dxa"/>
            <w:vMerge/>
            <w:shd w:val="clear" w:color="auto" w:fill="FFFFFF" w:themeFill="background1"/>
          </w:tcPr>
          <w:p w:rsidR="00D5420B" w:rsidRPr="00525356" w:rsidRDefault="00D5420B" w:rsidP="000E1697"/>
        </w:tc>
        <w:tc>
          <w:tcPr>
            <w:tcW w:w="24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5420B" w:rsidRPr="00645899" w:rsidRDefault="00645899" w:rsidP="00645899">
            <w:r>
              <w:rPr>
                <w:sz w:val="18"/>
                <w:szCs w:val="18"/>
              </w:rPr>
              <w:t>§ 2.7, П.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2.4</w:t>
            </w:r>
          </w:p>
        </w:tc>
      </w:tr>
      <w:tr w:rsidR="00D5420B" w:rsidRPr="00826E88" w:rsidTr="00A34352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5420B" w:rsidRPr="00D5420B" w:rsidRDefault="00D5420B" w:rsidP="00FA4027">
            <w:pPr>
              <w:jc w:val="center"/>
              <w:rPr>
                <w:b/>
              </w:rPr>
            </w:pPr>
            <w:r w:rsidRPr="00D5420B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5420B" w:rsidRPr="00DE5AA7" w:rsidRDefault="00DE5AA7" w:rsidP="003F2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22.05</w:t>
            </w:r>
          </w:p>
        </w:tc>
        <w:tc>
          <w:tcPr>
            <w:tcW w:w="46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5420B" w:rsidRPr="00D5420B" w:rsidRDefault="00D5420B" w:rsidP="00E8124B">
            <w:pPr>
              <w:rPr>
                <w:rFonts w:eastAsia="Calibri"/>
                <w:bCs/>
              </w:rPr>
            </w:pPr>
            <w:r>
              <w:rPr>
                <w:sz w:val="18"/>
                <w:szCs w:val="18"/>
              </w:rPr>
              <w:t>Информационные модели управления объектами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:rsidR="00D5420B" w:rsidRPr="00525356" w:rsidRDefault="00D5420B" w:rsidP="000E1697"/>
        </w:tc>
        <w:tc>
          <w:tcPr>
            <w:tcW w:w="3969" w:type="dxa"/>
            <w:vMerge/>
            <w:shd w:val="clear" w:color="auto" w:fill="FFFFFF" w:themeFill="background1"/>
          </w:tcPr>
          <w:p w:rsidR="00D5420B" w:rsidRPr="00525356" w:rsidRDefault="00D5420B" w:rsidP="000E1697"/>
        </w:tc>
        <w:tc>
          <w:tcPr>
            <w:tcW w:w="24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5420B" w:rsidRPr="00645899" w:rsidRDefault="00645899" w:rsidP="00645899">
            <w:r>
              <w:rPr>
                <w:sz w:val="18"/>
                <w:szCs w:val="18"/>
              </w:rPr>
              <w:t>§ 2.8, П.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2.5</w:t>
            </w:r>
          </w:p>
        </w:tc>
      </w:tr>
      <w:tr w:rsidR="00D5420B" w:rsidRPr="00826E88" w:rsidTr="00A34352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5420B" w:rsidRPr="00525356" w:rsidRDefault="00D5420B" w:rsidP="00DF552E">
            <w:pPr>
              <w:jc w:val="center"/>
              <w:rPr>
                <w:b/>
              </w:rPr>
            </w:pPr>
            <w:r w:rsidRPr="00525356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878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5420B" w:rsidRPr="00DE5AA7" w:rsidRDefault="00D5420B" w:rsidP="003F2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7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5420B" w:rsidRPr="00D5420B" w:rsidRDefault="00D5420B" w:rsidP="00D5420B">
            <w:pPr>
              <w:rPr>
                <w:b/>
              </w:rPr>
            </w:pPr>
            <w:r w:rsidRPr="007045E6">
              <w:rPr>
                <w:b/>
                <w:sz w:val="18"/>
              </w:rPr>
              <w:t>Обобщение и систематизация знаний и умений по т</w:t>
            </w:r>
            <w:r w:rsidRPr="007045E6">
              <w:rPr>
                <w:b/>
                <w:sz w:val="18"/>
              </w:rPr>
              <w:t>е</w:t>
            </w:r>
            <w:r w:rsidRPr="007045E6">
              <w:rPr>
                <w:b/>
                <w:sz w:val="18"/>
              </w:rPr>
              <w:t>ме «</w:t>
            </w:r>
            <w:r>
              <w:rPr>
                <w:b/>
                <w:sz w:val="18"/>
              </w:rPr>
              <w:t>Моделирование и формализация</w:t>
            </w:r>
            <w:r w:rsidRPr="007045E6">
              <w:rPr>
                <w:b/>
                <w:sz w:val="18"/>
              </w:rPr>
              <w:t>». Проверочная работа</w:t>
            </w:r>
          </w:p>
        </w:tc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D5420B" w:rsidRPr="00525356" w:rsidRDefault="00D5420B" w:rsidP="000E1697"/>
        </w:tc>
        <w:tc>
          <w:tcPr>
            <w:tcW w:w="3969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D5420B" w:rsidRPr="00525356" w:rsidRDefault="00D5420B" w:rsidP="000E1697"/>
        </w:tc>
        <w:tc>
          <w:tcPr>
            <w:tcW w:w="2461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5420B" w:rsidRPr="00525356" w:rsidRDefault="00D5420B" w:rsidP="004B666B">
            <w:r w:rsidRPr="00525356">
              <w:rPr>
                <w:sz w:val="18"/>
                <w:szCs w:val="18"/>
              </w:rPr>
              <w:t>Индивидуальные задания корректирующего и творч</w:t>
            </w:r>
            <w:r w:rsidRPr="00525356">
              <w:rPr>
                <w:sz w:val="18"/>
                <w:szCs w:val="18"/>
              </w:rPr>
              <w:t>е</w:t>
            </w:r>
            <w:r w:rsidRPr="00525356">
              <w:rPr>
                <w:sz w:val="18"/>
                <w:szCs w:val="18"/>
              </w:rPr>
              <w:t xml:space="preserve">ского характера </w:t>
            </w:r>
          </w:p>
        </w:tc>
      </w:tr>
      <w:tr w:rsidR="00D5420B" w:rsidRPr="00826E88" w:rsidTr="00A275CB">
        <w:trPr>
          <w:cantSplit/>
          <w:trHeight w:val="283"/>
        </w:trPr>
        <w:tc>
          <w:tcPr>
            <w:tcW w:w="15735" w:type="dxa"/>
            <w:gridSpan w:val="6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5420B" w:rsidRPr="00DE5AA7" w:rsidRDefault="00D5420B" w:rsidP="008D0D58">
            <w:pPr>
              <w:ind w:firstLine="601"/>
              <w:rPr>
                <w:rFonts w:ascii="Comic Sans MS" w:hAnsi="Comic Sans MS"/>
                <w:b/>
                <w:sz w:val="18"/>
                <w:szCs w:val="18"/>
              </w:rPr>
            </w:pPr>
            <w:r w:rsidRPr="00DE5AA7">
              <w:rPr>
                <w:rFonts w:ascii="Comic Sans MS" w:hAnsi="Comic Sans MS"/>
                <w:b/>
                <w:sz w:val="18"/>
                <w:szCs w:val="18"/>
                <w:lang w:val="en-US"/>
              </w:rPr>
              <w:t>IV</w:t>
            </w:r>
            <w:r w:rsidRPr="00DE5AA7">
              <w:rPr>
                <w:rFonts w:ascii="Comic Sans MS" w:hAnsi="Comic Sans MS"/>
                <w:b/>
                <w:sz w:val="18"/>
                <w:szCs w:val="18"/>
              </w:rPr>
              <w:t>. Информационное общество и информационная безопасность (3 часа)</w:t>
            </w:r>
          </w:p>
        </w:tc>
      </w:tr>
      <w:tr w:rsidR="00D5420B" w:rsidRPr="00826E88" w:rsidTr="00A34352">
        <w:trPr>
          <w:cantSplit/>
          <w:trHeight w:val="283"/>
        </w:trPr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5420B" w:rsidRPr="004B666B" w:rsidRDefault="00D5420B" w:rsidP="00E45DC5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878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5420B" w:rsidRPr="00DE5AA7" w:rsidRDefault="00DE5AA7" w:rsidP="003F29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shape id="_x0000_s1033" type="#_x0000_t87" style="position:absolute;left:0;text-align:left;margin-left:35.25pt;margin-top:.35pt;width:7.15pt;height:38.75pt;z-index:251663360;mso-position-horizontal-relative:text;mso-position-vertical-relative:text"/>
              </w:pict>
            </w:r>
            <w:r>
              <w:rPr>
                <w:b/>
                <w:sz w:val="18"/>
                <w:szCs w:val="18"/>
              </w:rPr>
              <w:t>29.05</w:t>
            </w:r>
          </w:p>
        </w:tc>
        <w:tc>
          <w:tcPr>
            <w:tcW w:w="4607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5420B" w:rsidRPr="00695870" w:rsidRDefault="00D5420B" w:rsidP="0069587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18"/>
                <w:szCs w:val="18"/>
              </w:rPr>
              <w:t>Информационное общество. Информационная культура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5420B" w:rsidRPr="00EC65D5" w:rsidRDefault="00D5420B" w:rsidP="00DC13AF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5420B" w:rsidRPr="00695870" w:rsidRDefault="00D5420B" w:rsidP="00695870">
            <w:pPr>
              <w:pStyle w:val="c6"/>
              <w:spacing w:before="0" w:beforeAutospacing="0" w:after="0" w:afterAutospacing="0"/>
              <w:ind w:firstLine="226"/>
              <w:jc w:val="both"/>
            </w:pPr>
            <w:r w:rsidRPr="00695870">
              <w:rPr>
                <w:sz w:val="18"/>
                <w:szCs w:val="18"/>
              </w:rPr>
              <w:t>Уметь приводить примеры о степени развития общества, находить информацию в Интернете по заданной теме, приводить примеры об информ</w:t>
            </w:r>
            <w:r w:rsidRPr="00695870">
              <w:rPr>
                <w:sz w:val="18"/>
                <w:szCs w:val="18"/>
              </w:rPr>
              <w:t>а</w:t>
            </w:r>
            <w:r w:rsidRPr="00695870">
              <w:rPr>
                <w:sz w:val="18"/>
                <w:szCs w:val="18"/>
              </w:rPr>
              <w:t>ционной культуре и  безопасности.</w:t>
            </w:r>
          </w:p>
          <w:p w:rsidR="00D5420B" w:rsidRPr="00EC65D5" w:rsidRDefault="00D5420B" w:rsidP="00695870">
            <w:pPr>
              <w:autoSpaceDE w:val="0"/>
              <w:autoSpaceDN w:val="0"/>
              <w:adjustRightInd w:val="0"/>
              <w:ind w:firstLine="226"/>
              <w:jc w:val="both"/>
            </w:pPr>
            <w:r w:rsidRPr="00695870">
              <w:rPr>
                <w:sz w:val="18"/>
                <w:szCs w:val="18"/>
              </w:rPr>
              <w:t xml:space="preserve"> Знать  перспективы развития ИКТ, иметь представления  о правовой охране информацио</w:t>
            </w:r>
            <w:r w:rsidRPr="00695870">
              <w:rPr>
                <w:sz w:val="18"/>
                <w:szCs w:val="18"/>
              </w:rPr>
              <w:t>н</w:t>
            </w:r>
            <w:r w:rsidRPr="00695870">
              <w:rPr>
                <w:sz w:val="18"/>
                <w:szCs w:val="18"/>
              </w:rPr>
              <w:t>ных ресурсов.</w:t>
            </w:r>
          </w:p>
        </w:tc>
        <w:tc>
          <w:tcPr>
            <w:tcW w:w="24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5420B" w:rsidRPr="008B1163" w:rsidRDefault="00D5420B" w:rsidP="00B07335">
            <w:r w:rsidRPr="008B1163">
              <w:rPr>
                <w:sz w:val="18"/>
                <w:szCs w:val="18"/>
              </w:rPr>
              <w:t xml:space="preserve">§§ 4.1, 4.2, задание 4.1 </w:t>
            </w:r>
            <w:proofErr w:type="gramStart"/>
            <w:r w:rsidRPr="008B1163">
              <w:rPr>
                <w:sz w:val="18"/>
                <w:szCs w:val="18"/>
              </w:rPr>
              <w:t>на</w:t>
            </w:r>
            <w:proofErr w:type="gramEnd"/>
            <w:r w:rsidRPr="008B1163">
              <w:rPr>
                <w:sz w:val="18"/>
                <w:szCs w:val="18"/>
              </w:rPr>
              <w:t xml:space="preserve"> с. 144</w:t>
            </w:r>
          </w:p>
        </w:tc>
      </w:tr>
      <w:tr w:rsidR="00D5420B" w:rsidRPr="00826E88" w:rsidTr="00A34352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5420B" w:rsidRPr="008D0D58" w:rsidRDefault="00D5420B" w:rsidP="00E45DC5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5420B" w:rsidRPr="00DE5AA7" w:rsidRDefault="00D5420B" w:rsidP="003F29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5420B" w:rsidRPr="00695870" w:rsidRDefault="00D5420B" w:rsidP="0069587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18"/>
                <w:szCs w:val="18"/>
              </w:rPr>
              <w:t>Правовая охрана программ и данных. Защита информ</w:t>
            </w:r>
            <w:r>
              <w:rPr>
                <w:rFonts w:eastAsia="Calibri"/>
                <w:bCs/>
                <w:sz w:val="18"/>
                <w:szCs w:val="18"/>
              </w:rPr>
              <w:t>а</w:t>
            </w:r>
            <w:r>
              <w:rPr>
                <w:rFonts w:eastAsia="Calibri"/>
                <w:bCs/>
                <w:sz w:val="18"/>
                <w:szCs w:val="18"/>
              </w:rPr>
              <w:t>ции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:rsidR="00D5420B" w:rsidRPr="00EC65D5" w:rsidRDefault="00D5420B" w:rsidP="005959BA"/>
        </w:tc>
        <w:tc>
          <w:tcPr>
            <w:tcW w:w="3969" w:type="dxa"/>
            <w:vMerge/>
            <w:shd w:val="clear" w:color="auto" w:fill="FFFFFF" w:themeFill="background1"/>
          </w:tcPr>
          <w:p w:rsidR="00D5420B" w:rsidRPr="00EC65D5" w:rsidRDefault="00D5420B" w:rsidP="005959BA"/>
        </w:tc>
        <w:tc>
          <w:tcPr>
            <w:tcW w:w="24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5420B" w:rsidRPr="008B1163" w:rsidRDefault="00D5420B" w:rsidP="00064473">
            <w:r w:rsidRPr="008B1163">
              <w:rPr>
                <w:sz w:val="18"/>
                <w:szCs w:val="18"/>
              </w:rPr>
              <w:t xml:space="preserve">§ 4.3, </w:t>
            </w:r>
            <w:proofErr w:type="gramStart"/>
            <w:r w:rsidRPr="008B1163">
              <w:rPr>
                <w:sz w:val="18"/>
                <w:szCs w:val="18"/>
              </w:rPr>
              <w:t>к</w:t>
            </w:r>
            <w:proofErr w:type="gramEnd"/>
            <w:r w:rsidRPr="008B1163">
              <w:rPr>
                <w:sz w:val="18"/>
                <w:szCs w:val="18"/>
              </w:rPr>
              <w:t>. в. 1 на с. 146, задание 4.2 на с. 147</w:t>
            </w:r>
          </w:p>
        </w:tc>
      </w:tr>
      <w:tr w:rsidR="00D5420B" w:rsidRPr="00826E88" w:rsidTr="00A34352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D5420B" w:rsidRPr="00022810" w:rsidRDefault="00D5420B" w:rsidP="005959BA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878" w:type="dxa"/>
            <w:tcBorders>
              <w:top w:val="dotted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D5420B" w:rsidRPr="00DE5AA7" w:rsidRDefault="00D5420B" w:rsidP="003F29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7" w:type="dxa"/>
            <w:tcBorders>
              <w:top w:val="dotted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D5420B" w:rsidRPr="00294B62" w:rsidRDefault="00D5420B" w:rsidP="003F2954">
            <w:pPr>
              <w:rPr>
                <w:b/>
              </w:rPr>
            </w:pPr>
            <w:r>
              <w:rPr>
                <w:b/>
                <w:sz w:val="18"/>
              </w:rPr>
              <w:t>Итоговый урок по курсу информатики</w:t>
            </w:r>
          </w:p>
        </w:tc>
        <w:tc>
          <w:tcPr>
            <w:tcW w:w="3260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5420B" w:rsidRPr="00022810" w:rsidRDefault="00D5420B" w:rsidP="00052035">
            <w:pPr>
              <w:jc w:val="center"/>
            </w:pPr>
          </w:p>
        </w:tc>
        <w:tc>
          <w:tcPr>
            <w:tcW w:w="3969" w:type="dxa"/>
            <w:vMerge/>
            <w:shd w:val="clear" w:color="auto" w:fill="FFFFFF" w:themeFill="background1"/>
            <w:vAlign w:val="center"/>
          </w:tcPr>
          <w:p w:rsidR="00D5420B" w:rsidRPr="00022810" w:rsidRDefault="00D5420B" w:rsidP="00052035">
            <w:pPr>
              <w:jc w:val="center"/>
            </w:pPr>
          </w:p>
        </w:tc>
        <w:tc>
          <w:tcPr>
            <w:tcW w:w="2461" w:type="dxa"/>
            <w:tcBorders>
              <w:top w:val="dotted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D5420B" w:rsidRPr="00A34352" w:rsidRDefault="00A34352">
            <w:r w:rsidRPr="00525356">
              <w:rPr>
                <w:sz w:val="18"/>
                <w:szCs w:val="18"/>
              </w:rPr>
              <w:t>Индивидуальные задания</w:t>
            </w:r>
          </w:p>
        </w:tc>
      </w:tr>
    </w:tbl>
    <w:p w:rsidR="004F5D60" w:rsidRPr="00826E88" w:rsidRDefault="004F5D60" w:rsidP="00B035F7">
      <w:pPr>
        <w:rPr>
          <w:sz w:val="18"/>
          <w:szCs w:val="18"/>
        </w:rPr>
      </w:pPr>
    </w:p>
    <w:sectPr w:rsidR="004F5D60" w:rsidRPr="00826E88" w:rsidSect="0076645E">
      <w:footerReference w:type="default" r:id="rId8"/>
      <w:pgSz w:w="16838" w:h="11906" w:orient="landscape" w:code="9"/>
      <w:pgMar w:top="567" w:right="567" w:bottom="567" w:left="567" w:header="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6BE" w:rsidRDefault="00AE06BE" w:rsidP="00AC2D4D">
      <w:r>
        <w:separator/>
      </w:r>
    </w:p>
  </w:endnote>
  <w:endnote w:type="continuationSeparator" w:id="0">
    <w:p w:rsidR="00AE06BE" w:rsidRDefault="00AE06BE" w:rsidP="00AC2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9236"/>
      <w:docPartObj>
        <w:docPartGallery w:val="Page Numbers (Bottom of Page)"/>
        <w:docPartUnique/>
      </w:docPartObj>
    </w:sdtPr>
    <w:sdtContent>
      <w:p w:rsidR="003E5157" w:rsidRPr="00F36B1B" w:rsidRDefault="003E5157" w:rsidP="00F36B1B">
        <w:pPr>
          <w:pStyle w:val="a5"/>
          <w:tabs>
            <w:tab w:val="left" w:pos="15168"/>
          </w:tabs>
          <w:ind w:right="-31"/>
          <w:rPr>
            <w:rFonts w:ascii="Times New Roman" w:hAnsi="Times New Roman" w:cs="Times New Roman"/>
            <w:i/>
            <w:sz w:val="16"/>
            <w:szCs w:val="16"/>
          </w:rPr>
        </w:pPr>
        <w:r w:rsidRPr="00AC2D4D">
          <w:rPr>
            <w:rFonts w:ascii="Times New Roman" w:hAnsi="Times New Roman" w:cs="Times New Roman"/>
            <w:i/>
            <w:sz w:val="16"/>
            <w:szCs w:val="16"/>
          </w:rPr>
          <w:t xml:space="preserve">Ковалева Н. А. Календарно-тематическое планирование </w:t>
        </w:r>
        <w:r w:rsidRPr="00AC2D4D">
          <w:rPr>
            <w:rFonts w:ascii="Times New Roman" w:hAnsi="Times New Roman" w:cs="Times New Roman"/>
            <w:b/>
            <w:i/>
            <w:sz w:val="16"/>
            <w:szCs w:val="16"/>
            <w:u w:val="single"/>
          </w:rPr>
          <w:t xml:space="preserve">по </w:t>
        </w:r>
        <w:r>
          <w:rPr>
            <w:rFonts w:ascii="Times New Roman" w:hAnsi="Times New Roman" w:cs="Times New Roman"/>
            <w:b/>
            <w:i/>
            <w:sz w:val="16"/>
            <w:szCs w:val="16"/>
            <w:u w:val="single"/>
          </w:rPr>
          <w:t>информатике</w:t>
        </w:r>
        <w:r w:rsidRPr="00AC2D4D">
          <w:rPr>
            <w:rFonts w:ascii="Times New Roman" w:hAnsi="Times New Roman" w:cs="Times New Roman"/>
            <w:b/>
            <w:i/>
            <w:sz w:val="16"/>
            <w:szCs w:val="16"/>
            <w:u w:val="single"/>
          </w:rPr>
          <w:t xml:space="preserve"> в</w:t>
        </w:r>
        <w:r>
          <w:rPr>
            <w:rFonts w:ascii="Times New Roman" w:hAnsi="Times New Roman" w:cs="Times New Roman"/>
            <w:b/>
            <w:i/>
            <w:sz w:val="16"/>
            <w:szCs w:val="16"/>
            <w:u w:val="single"/>
          </w:rPr>
          <w:t xml:space="preserve"> 8 </w:t>
        </w:r>
        <w:r w:rsidRPr="00AC2D4D">
          <w:rPr>
            <w:rFonts w:ascii="Times New Roman" w:hAnsi="Times New Roman" w:cs="Times New Roman"/>
            <w:b/>
            <w:i/>
            <w:sz w:val="16"/>
            <w:szCs w:val="16"/>
            <w:u w:val="single"/>
          </w:rPr>
          <w:t>классе</w:t>
        </w:r>
        <w:r w:rsidRPr="00AC2D4D">
          <w:rPr>
            <w:rFonts w:ascii="Times New Roman" w:hAnsi="Times New Roman" w:cs="Times New Roman"/>
            <w:i/>
            <w:sz w:val="16"/>
            <w:szCs w:val="16"/>
          </w:rPr>
          <w:t xml:space="preserve"> по учебнику </w:t>
        </w:r>
        <w:r w:rsidRPr="00AC2D4D">
          <w:rPr>
            <w:rFonts w:ascii="Times New Roman" w:hAnsi="Times New Roman" w:cs="Times New Roman"/>
            <w:b/>
            <w:i/>
            <w:sz w:val="16"/>
            <w:szCs w:val="16"/>
            <w:u w:val="single"/>
          </w:rPr>
          <w:t>«</w:t>
        </w:r>
        <w:r>
          <w:rPr>
            <w:rFonts w:ascii="Times New Roman" w:hAnsi="Times New Roman" w:cs="Times New Roman"/>
            <w:b/>
            <w:i/>
            <w:sz w:val="16"/>
            <w:szCs w:val="16"/>
            <w:u w:val="single"/>
          </w:rPr>
          <w:t>Информатика</w:t>
        </w:r>
        <w:r w:rsidRPr="00AC2D4D">
          <w:rPr>
            <w:rFonts w:ascii="Times New Roman" w:hAnsi="Times New Roman" w:cs="Times New Roman"/>
            <w:b/>
            <w:i/>
            <w:sz w:val="16"/>
            <w:szCs w:val="16"/>
            <w:u w:val="single"/>
          </w:rPr>
          <w:t>»</w:t>
        </w:r>
        <w:r w:rsidRPr="00F36B1B">
          <w:rPr>
            <w:rFonts w:ascii="Times New Roman" w:hAnsi="Times New Roman" w:cs="Times New Roman"/>
            <w:b/>
            <w:i/>
            <w:sz w:val="16"/>
            <w:szCs w:val="16"/>
          </w:rPr>
          <w:t>,</w:t>
        </w:r>
        <w:r w:rsidRPr="00AC2D4D">
          <w:rPr>
            <w:rFonts w:ascii="Times New Roman" w:hAnsi="Times New Roman" w:cs="Times New Roman"/>
            <w:i/>
            <w:sz w:val="16"/>
            <w:szCs w:val="16"/>
          </w:rPr>
          <w:t xml:space="preserve">   </w:t>
        </w:r>
        <w:r>
          <w:rPr>
            <w:rFonts w:ascii="Times New Roman" w:hAnsi="Times New Roman" w:cs="Times New Roman"/>
            <w:i/>
            <w:sz w:val="16"/>
            <w:szCs w:val="16"/>
          </w:rPr>
          <w:t xml:space="preserve">Н. Д. </w:t>
        </w:r>
        <w:proofErr w:type="spellStart"/>
        <w:r>
          <w:rPr>
            <w:rFonts w:ascii="Times New Roman" w:hAnsi="Times New Roman" w:cs="Times New Roman"/>
            <w:i/>
            <w:sz w:val="16"/>
            <w:szCs w:val="16"/>
          </w:rPr>
          <w:t>Угринович</w:t>
        </w:r>
        <w:proofErr w:type="spellEnd"/>
        <w:r w:rsidRPr="00AC2D4D">
          <w:rPr>
            <w:rFonts w:ascii="Times New Roman" w:hAnsi="Times New Roman" w:cs="Times New Roman"/>
            <w:i/>
            <w:sz w:val="16"/>
            <w:szCs w:val="16"/>
          </w:rPr>
          <w:t xml:space="preserve"> и др.</w:t>
        </w:r>
        <w:r>
          <w:rPr>
            <w:rFonts w:ascii="Times New Roman" w:hAnsi="Times New Roman" w:cs="Times New Roman"/>
            <w:i/>
            <w:sz w:val="16"/>
            <w:szCs w:val="16"/>
          </w:rPr>
          <w:t xml:space="preserve">  Изд. </w:t>
        </w:r>
        <w:r w:rsidRPr="00AC2D4D">
          <w:rPr>
            <w:rFonts w:ascii="Times New Roman" w:hAnsi="Times New Roman" w:cs="Times New Roman"/>
            <w:i/>
            <w:sz w:val="16"/>
            <w:szCs w:val="16"/>
          </w:rPr>
          <w:t xml:space="preserve"> «</w:t>
        </w:r>
        <w:r>
          <w:rPr>
            <w:rFonts w:ascii="Times New Roman" w:hAnsi="Times New Roman" w:cs="Times New Roman"/>
            <w:i/>
            <w:sz w:val="16"/>
            <w:szCs w:val="16"/>
          </w:rPr>
          <w:t>БИНОМ. Лаборатория знаний</w:t>
        </w:r>
        <w:r w:rsidRPr="00AC2D4D">
          <w:rPr>
            <w:rFonts w:ascii="Times New Roman" w:hAnsi="Times New Roman" w:cs="Times New Roman"/>
            <w:i/>
            <w:sz w:val="16"/>
            <w:szCs w:val="16"/>
          </w:rPr>
          <w:t xml:space="preserve">». </w:t>
        </w:r>
        <w:r w:rsidRPr="00573E62">
          <w:rPr>
            <w:rFonts w:ascii="Times New Roman" w:hAnsi="Times New Roman" w:cs="Times New Roman"/>
            <w:b/>
            <w:i/>
            <w:sz w:val="16"/>
            <w:szCs w:val="16"/>
            <w:u w:val="single"/>
          </w:rPr>
          <w:t xml:space="preserve"> </w:t>
        </w:r>
        <w:r>
          <w:rPr>
            <w:rFonts w:ascii="Times New Roman" w:hAnsi="Times New Roman" w:cs="Times New Roman"/>
            <w:b/>
            <w:i/>
            <w:sz w:val="16"/>
            <w:szCs w:val="16"/>
            <w:u w:val="single"/>
          </w:rPr>
          <w:t xml:space="preserve">1 час </w:t>
        </w:r>
        <w:r w:rsidRPr="00573E62">
          <w:rPr>
            <w:rFonts w:ascii="Times New Roman" w:hAnsi="Times New Roman" w:cs="Times New Roman"/>
            <w:b/>
            <w:i/>
            <w:sz w:val="16"/>
            <w:szCs w:val="16"/>
            <w:u w:val="single"/>
          </w:rPr>
          <w:t xml:space="preserve">в неделю, всего – </w:t>
        </w:r>
        <w:r>
          <w:rPr>
            <w:rFonts w:ascii="Times New Roman" w:hAnsi="Times New Roman" w:cs="Times New Roman"/>
            <w:b/>
            <w:i/>
            <w:sz w:val="16"/>
            <w:szCs w:val="16"/>
            <w:u w:val="single"/>
          </w:rPr>
          <w:t>34</w:t>
        </w:r>
        <w:r w:rsidRPr="00573E62">
          <w:rPr>
            <w:rFonts w:ascii="Times New Roman" w:hAnsi="Times New Roman" w:cs="Times New Roman"/>
            <w:b/>
            <w:i/>
            <w:sz w:val="16"/>
            <w:szCs w:val="16"/>
            <w:u w:val="single"/>
          </w:rPr>
          <w:t xml:space="preserve"> час</w:t>
        </w:r>
        <w:r>
          <w:rPr>
            <w:rFonts w:ascii="Times New Roman" w:hAnsi="Times New Roman" w:cs="Times New Roman"/>
            <w:b/>
            <w:i/>
            <w:sz w:val="16"/>
            <w:szCs w:val="16"/>
            <w:u w:val="single"/>
          </w:rPr>
          <w:t>а</w:t>
        </w:r>
        <w:r w:rsidRPr="00AC2D4D">
          <w:rPr>
            <w:rFonts w:ascii="Times New Roman" w:hAnsi="Times New Roman" w:cs="Times New Roman"/>
            <w:i/>
            <w:sz w:val="16"/>
            <w:szCs w:val="16"/>
          </w:rPr>
          <w:t xml:space="preserve">   </w:t>
        </w:r>
        <w:r>
          <w:rPr>
            <w:rFonts w:ascii="Times New Roman" w:hAnsi="Times New Roman" w:cs="Times New Roman"/>
            <w:i/>
            <w:sz w:val="16"/>
            <w:szCs w:val="16"/>
          </w:rPr>
          <w:t xml:space="preserve">                      </w:t>
        </w:r>
        <w:r w:rsidRPr="00AC2D4D">
          <w:rPr>
            <w:rFonts w:ascii="Times New Roman" w:hAnsi="Times New Roman" w:cs="Times New Roman"/>
            <w:i/>
            <w:sz w:val="16"/>
            <w:szCs w:val="16"/>
          </w:rPr>
          <w:t xml:space="preserve"> </w:t>
        </w:r>
        <w:r w:rsidR="00EE613F" w:rsidRPr="00573E62">
          <w:rPr>
            <w:rFonts w:ascii="Times New Roman" w:hAnsi="Times New Roman" w:cs="Times New Roman"/>
            <w:b/>
          </w:rPr>
          <w:fldChar w:fldCharType="begin"/>
        </w:r>
        <w:r w:rsidRPr="00573E62">
          <w:rPr>
            <w:rFonts w:ascii="Times New Roman" w:hAnsi="Times New Roman" w:cs="Times New Roman"/>
            <w:b/>
          </w:rPr>
          <w:instrText xml:space="preserve"> PAGE   \* MERGEFORMAT </w:instrText>
        </w:r>
        <w:r w:rsidR="00EE613F" w:rsidRPr="00573E62">
          <w:rPr>
            <w:rFonts w:ascii="Times New Roman" w:hAnsi="Times New Roman" w:cs="Times New Roman"/>
            <w:b/>
          </w:rPr>
          <w:fldChar w:fldCharType="separate"/>
        </w:r>
        <w:r w:rsidR="00DE5AA7">
          <w:rPr>
            <w:rFonts w:ascii="Times New Roman" w:hAnsi="Times New Roman" w:cs="Times New Roman"/>
            <w:b/>
            <w:noProof/>
          </w:rPr>
          <w:t>2</w:t>
        </w:r>
        <w:r w:rsidR="00EE613F" w:rsidRPr="00573E62">
          <w:rPr>
            <w:rFonts w:ascii="Times New Roman" w:hAnsi="Times New Roman" w:cs="Times New Roman"/>
            <w:b/>
          </w:rPr>
          <w:fldChar w:fldCharType="end"/>
        </w:r>
      </w:p>
    </w:sdtContent>
  </w:sdt>
  <w:p w:rsidR="003E5157" w:rsidRPr="00AC2D4D" w:rsidRDefault="003E5157" w:rsidP="00AC2D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6BE" w:rsidRDefault="00AE06BE" w:rsidP="00AC2D4D">
      <w:r>
        <w:separator/>
      </w:r>
    </w:p>
  </w:footnote>
  <w:footnote w:type="continuationSeparator" w:id="0">
    <w:p w:rsidR="00AE06BE" w:rsidRDefault="00AE06BE" w:rsidP="00AC2D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188C"/>
    <w:multiLevelType w:val="hybridMultilevel"/>
    <w:tmpl w:val="B3901D1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67D6B"/>
    <w:multiLevelType w:val="multilevel"/>
    <w:tmpl w:val="943C4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010DC8"/>
    <w:multiLevelType w:val="multilevel"/>
    <w:tmpl w:val="CEB2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884B8D"/>
    <w:multiLevelType w:val="multilevel"/>
    <w:tmpl w:val="4BEA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3A4159"/>
    <w:multiLevelType w:val="multilevel"/>
    <w:tmpl w:val="47920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5E1C70"/>
    <w:multiLevelType w:val="multilevel"/>
    <w:tmpl w:val="70EC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350CF9"/>
    <w:multiLevelType w:val="multilevel"/>
    <w:tmpl w:val="DE8C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47096D"/>
    <w:multiLevelType w:val="multilevel"/>
    <w:tmpl w:val="9E5C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800F52"/>
    <w:multiLevelType w:val="multilevel"/>
    <w:tmpl w:val="F7E6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C84BB5"/>
    <w:multiLevelType w:val="hybridMultilevel"/>
    <w:tmpl w:val="5BC0269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ADC0F08"/>
    <w:multiLevelType w:val="multilevel"/>
    <w:tmpl w:val="9DE8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0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3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D4D"/>
    <w:rsid w:val="000004D8"/>
    <w:rsid w:val="00002926"/>
    <w:rsid w:val="000033E6"/>
    <w:rsid w:val="00004D4B"/>
    <w:rsid w:val="00015660"/>
    <w:rsid w:val="00015C07"/>
    <w:rsid w:val="00022810"/>
    <w:rsid w:val="0002620E"/>
    <w:rsid w:val="000330F8"/>
    <w:rsid w:val="00034DBD"/>
    <w:rsid w:val="00040DD3"/>
    <w:rsid w:val="000423BE"/>
    <w:rsid w:val="00052035"/>
    <w:rsid w:val="00064473"/>
    <w:rsid w:val="00064AC4"/>
    <w:rsid w:val="00084249"/>
    <w:rsid w:val="0008453F"/>
    <w:rsid w:val="00086A94"/>
    <w:rsid w:val="00094A3C"/>
    <w:rsid w:val="000A7893"/>
    <w:rsid w:val="000C3E5A"/>
    <w:rsid w:val="000D641C"/>
    <w:rsid w:val="000E1697"/>
    <w:rsid w:val="000E7684"/>
    <w:rsid w:val="000F74F2"/>
    <w:rsid w:val="00115AD4"/>
    <w:rsid w:val="00121C55"/>
    <w:rsid w:val="001258D9"/>
    <w:rsid w:val="0013214B"/>
    <w:rsid w:val="00146031"/>
    <w:rsid w:val="001479B5"/>
    <w:rsid w:val="001518A5"/>
    <w:rsid w:val="00171AF5"/>
    <w:rsid w:val="001735FC"/>
    <w:rsid w:val="00184F69"/>
    <w:rsid w:val="001945B3"/>
    <w:rsid w:val="001A2F42"/>
    <w:rsid w:val="001B0E8A"/>
    <w:rsid w:val="001C4F2C"/>
    <w:rsid w:val="001D709F"/>
    <w:rsid w:val="001F5E3B"/>
    <w:rsid w:val="002044BC"/>
    <w:rsid w:val="00227ADF"/>
    <w:rsid w:val="00230175"/>
    <w:rsid w:val="00231873"/>
    <w:rsid w:val="00237731"/>
    <w:rsid w:val="002474B5"/>
    <w:rsid w:val="002561D7"/>
    <w:rsid w:val="002625E2"/>
    <w:rsid w:val="00266A56"/>
    <w:rsid w:val="00271C7A"/>
    <w:rsid w:val="00273324"/>
    <w:rsid w:val="002821D4"/>
    <w:rsid w:val="0028276B"/>
    <w:rsid w:val="00291067"/>
    <w:rsid w:val="00294B62"/>
    <w:rsid w:val="002A51AF"/>
    <w:rsid w:val="002A5B34"/>
    <w:rsid w:val="002C0706"/>
    <w:rsid w:val="002C4F89"/>
    <w:rsid w:val="002D4ACC"/>
    <w:rsid w:val="002D6BAD"/>
    <w:rsid w:val="002D7BB7"/>
    <w:rsid w:val="002E32A7"/>
    <w:rsid w:val="002E3785"/>
    <w:rsid w:val="00305D58"/>
    <w:rsid w:val="00311124"/>
    <w:rsid w:val="00315D9B"/>
    <w:rsid w:val="00332394"/>
    <w:rsid w:val="003334F3"/>
    <w:rsid w:val="00343354"/>
    <w:rsid w:val="003470D5"/>
    <w:rsid w:val="00365CD6"/>
    <w:rsid w:val="003735BD"/>
    <w:rsid w:val="00375F9E"/>
    <w:rsid w:val="00394EF6"/>
    <w:rsid w:val="0039678E"/>
    <w:rsid w:val="003C06FC"/>
    <w:rsid w:val="003C1944"/>
    <w:rsid w:val="003C22C4"/>
    <w:rsid w:val="003D586D"/>
    <w:rsid w:val="003D757D"/>
    <w:rsid w:val="003E2399"/>
    <w:rsid w:val="003E5157"/>
    <w:rsid w:val="003F112F"/>
    <w:rsid w:val="003F2954"/>
    <w:rsid w:val="003F71B3"/>
    <w:rsid w:val="00405005"/>
    <w:rsid w:val="004128EA"/>
    <w:rsid w:val="0041587F"/>
    <w:rsid w:val="004223A3"/>
    <w:rsid w:val="0042795A"/>
    <w:rsid w:val="00437EA4"/>
    <w:rsid w:val="004400F0"/>
    <w:rsid w:val="00443BF3"/>
    <w:rsid w:val="004656C3"/>
    <w:rsid w:val="004978DD"/>
    <w:rsid w:val="004A0794"/>
    <w:rsid w:val="004B666B"/>
    <w:rsid w:val="004C6C4A"/>
    <w:rsid w:val="004D608A"/>
    <w:rsid w:val="004D773B"/>
    <w:rsid w:val="004F08C1"/>
    <w:rsid w:val="004F5D60"/>
    <w:rsid w:val="00503406"/>
    <w:rsid w:val="00506B84"/>
    <w:rsid w:val="00511498"/>
    <w:rsid w:val="00525356"/>
    <w:rsid w:val="00531B7A"/>
    <w:rsid w:val="005415FF"/>
    <w:rsid w:val="00542845"/>
    <w:rsid w:val="00556C14"/>
    <w:rsid w:val="0055733B"/>
    <w:rsid w:val="0056350E"/>
    <w:rsid w:val="0057230B"/>
    <w:rsid w:val="00573E62"/>
    <w:rsid w:val="005812FB"/>
    <w:rsid w:val="005959BA"/>
    <w:rsid w:val="00595A83"/>
    <w:rsid w:val="005A37F7"/>
    <w:rsid w:val="005C607A"/>
    <w:rsid w:val="005D14B0"/>
    <w:rsid w:val="005D761F"/>
    <w:rsid w:val="005E14FD"/>
    <w:rsid w:val="005E2758"/>
    <w:rsid w:val="005F0C15"/>
    <w:rsid w:val="006039A9"/>
    <w:rsid w:val="00627EA2"/>
    <w:rsid w:val="006338A9"/>
    <w:rsid w:val="00635C86"/>
    <w:rsid w:val="00641F16"/>
    <w:rsid w:val="0064310A"/>
    <w:rsid w:val="006435A7"/>
    <w:rsid w:val="00645899"/>
    <w:rsid w:val="006506EC"/>
    <w:rsid w:val="0065424D"/>
    <w:rsid w:val="0067239A"/>
    <w:rsid w:val="006745F2"/>
    <w:rsid w:val="006765E5"/>
    <w:rsid w:val="00693E4D"/>
    <w:rsid w:val="00695870"/>
    <w:rsid w:val="006A6566"/>
    <w:rsid w:val="006C0D17"/>
    <w:rsid w:val="006C6DAA"/>
    <w:rsid w:val="006D3FE2"/>
    <w:rsid w:val="006E007C"/>
    <w:rsid w:val="006F330E"/>
    <w:rsid w:val="006F4A36"/>
    <w:rsid w:val="007040A4"/>
    <w:rsid w:val="007045E6"/>
    <w:rsid w:val="007200E7"/>
    <w:rsid w:val="00721D9B"/>
    <w:rsid w:val="007257ED"/>
    <w:rsid w:val="0073739B"/>
    <w:rsid w:val="00737D1D"/>
    <w:rsid w:val="0075597C"/>
    <w:rsid w:val="0076645E"/>
    <w:rsid w:val="00775620"/>
    <w:rsid w:val="00780090"/>
    <w:rsid w:val="00780997"/>
    <w:rsid w:val="0078169C"/>
    <w:rsid w:val="0079384B"/>
    <w:rsid w:val="00797804"/>
    <w:rsid w:val="007A6711"/>
    <w:rsid w:val="007B14A8"/>
    <w:rsid w:val="007B1D0E"/>
    <w:rsid w:val="007C03FB"/>
    <w:rsid w:val="007C0F21"/>
    <w:rsid w:val="007C0F9E"/>
    <w:rsid w:val="007D05AC"/>
    <w:rsid w:val="007E498F"/>
    <w:rsid w:val="00801093"/>
    <w:rsid w:val="0081738F"/>
    <w:rsid w:val="0082437B"/>
    <w:rsid w:val="00826E88"/>
    <w:rsid w:val="00836172"/>
    <w:rsid w:val="00836E4F"/>
    <w:rsid w:val="00845413"/>
    <w:rsid w:val="008576FE"/>
    <w:rsid w:val="00861D79"/>
    <w:rsid w:val="0087583C"/>
    <w:rsid w:val="0089302B"/>
    <w:rsid w:val="008B1163"/>
    <w:rsid w:val="008B529F"/>
    <w:rsid w:val="008B67F3"/>
    <w:rsid w:val="008C0A8F"/>
    <w:rsid w:val="008C636D"/>
    <w:rsid w:val="008D0D58"/>
    <w:rsid w:val="008E57BD"/>
    <w:rsid w:val="008E7445"/>
    <w:rsid w:val="008F635B"/>
    <w:rsid w:val="009027CB"/>
    <w:rsid w:val="00906F1E"/>
    <w:rsid w:val="00937183"/>
    <w:rsid w:val="00946820"/>
    <w:rsid w:val="00952D2C"/>
    <w:rsid w:val="00953467"/>
    <w:rsid w:val="009641F9"/>
    <w:rsid w:val="00967CD0"/>
    <w:rsid w:val="00975DF8"/>
    <w:rsid w:val="0098084A"/>
    <w:rsid w:val="009A7155"/>
    <w:rsid w:val="009A74A1"/>
    <w:rsid w:val="009B2D4F"/>
    <w:rsid w:val="009B311B"/>
    <w:rsid w:val="009B699A"/>
    <w:rsid w:val="009C2A27"/>
    <w:rsid w:val="009D68FF"/>
    <w:rsid w:val="009F13BD"/>
    <w:rsid w:val="00A04963"/>
    <w:rsid w:val="00A0615B"/>
    <w:rsid w:val="00A076C5"/>
    <w:rsid w:val="00A140ED"/>
    <w:rsid w:val="00A1557C"/>
    <w:rsid w:val="00A275CB"/>
    <w:rsid w:val="00A34352"/>
    <w:rsid w:val="00A3668A"/>
    <w:rsid w:val="00A454EE"/>
    <w:rsid w:val="00A50BD1"/>
    <w:rsid w:val="00A550F1"/>
    <w:rsid w:val="00A555D4"/>
    <w:rsid w:val="00A560C3"/>
    <w:rsid w:val="00A612C5"/>
    <w:rsid w:val="00A73BB0"/>
    <w:rsid w:val="00A96593"/>
    <w:rsid w:val="00A96D50"/>
    <w:rsid w:val="00AA1C41"/>
    <w:rsid w:val="00AA7A8F"/>
    <w:rsid w:val="00AC2D4D"/>
    <w:rsid w:val="00AD3F2E"/>
    <w:rsid w:val="00AE06BE"/>
    <w:rsid w:val="00AE149B"/>
    <w:rsid w:val="00AF7AA2"/>
    <w:rsid w:val="00B035F7"/>
    <w:rsid w:val="00B04B5A"/>
    <w:rsid w:val="00B07335"/>
    <w:rsid w:val="00B177A9"/>
    <w:rsid w:val="00B32CC9"/>
    <w:rsid w:val="00B4190A"/>
    <w:rsid w:val="00B47DBC"/>
    <w:rsid w:val="00B56DD1"/>
    <w:rsid w:val="00B640B9"/>
    <w:rsid w:val="00B8104A"/>
    <w:rsid w:val="00B81985"/>
    <w:rsid w:val="00B84A87"/>
    <w:rsid w:val="00B84B49"/>
    <w:rsid w:val="00B92F5D"/>
    <w:rsid w:val="00B9416C"/>
    <w:rsid w:val="00B9560F"/>
    <w:rsid w:val="00B96A50"/>
    <w:rsid w:val="00BB2698"/>
    <w:rsid w:val="00BC2BAA"/>
    <w:rsid w:val="00BC75EA"/>
    <w:rsid w:val="00BD483E"/>
    <w:rsid w:val="00BE7B1B"/>
    <w:rsid w:val="00BF73D6"/>
    <w:rsid w:val="00C11297"/>
    <w:rsid w:val="00C43843"/>
    <w:rsid w:val="00C44D64"/>
    <w:rsid w:val="00C46CBF"/>
    <w:rsid w:val="00C61285"/>
    <w:rsid w:val="00C638D8"/>
    <w:rsid w:val="00C841EE"/>
    <w:rsid w:val="00C922BE"/>
    <w:rsid w:val="00C9594F"/>
    <w:rsid w:val="00CA093E"/>
    <w:rsid w:val="00CA3A6A"/>
    <w:rsid w:val="00CA7E61"/>
    <w:rsid w:val="00CC7B12"/>
    <w:rsid w:val="00CD48F9"/>
    <w:rsid w:val="00CD7C41"/>
    <w:rsid w:val="00CF334C"/>
    <w:rsid w:val="00CF7453"/>
    <w:rsid w:val="00D02F66"/>
    <w:rsid w:val="00D040DE"/>
    <w:rsid w:val="00D14BD5"/>
    <w:rsid w:val="00D37F74"/>
    <w:rsid w:val="00D45B5B"/>
    <w:rsid w:val="00D511BF"/>
    <w:rsid w:val="00D5345E"/>
    <w:rsid w:val="00D5420B"/>
    <w:rsid w:val="00D57887"/>
    <w:rsid w:val="00D62B26"/>
    <w:rsid w:val="00D67539"/>
    <w:rsid w:val="00D70C22"/>
    <w:rsid w:val="00D7773D"/>
    <w:rsid w:val="00D87F46"/>
    <w:rsid w:val="00D9036F"/>
    <w:rsid w:val="00D91A93"/>
    <w:rsid w:val="00D928C8"/>
    <w:rsid w:val="00DA11C6"/>
    <w:rsid w:val="00DA7AD4"/>
    <w:rsid w:val="00DB730F"/>
    <w:rsid w:val="00DC13AF"/>
    <w:rsid w:val="00DD3934"/>
    <w:rsid w:val="00DE0985"/>
    <w:rsid w:val="00DE5AA7"/>
    <w:rsid w:val="00DF552E"/>
    <w:rsid w:val="00E10938"/>
    <w:rsid w:val="00E13B38"/>
    <w:rsid w:val="00E34DF7"/>
    <w:rsid w:val="00E357D4"/>
    <w:rsid w:val="00E45DC5"/>
    <w:rsid w:val="00E45FB2"/>
    <w:rsid w:val="00E504EE"/>
    <w:rsid w:val="00E57602"/>
    <w:rsid w:val="00E61E64"/>
    <w:rsid w:val="00E72CF7"/>
    <w:rsid w:val="00E74197"/>
    <w:rsid w:val="00E7600B"/>
    <w:rsid w:val="00E8124B"/>
    <w:rsid w:val="00EB387B"/>
    <w:rsid w:val="00EB41DE"/>
    <w:rsid w:val="00EC3AC5"/>
    <w:rsid w:val="00EC65D5"/>
    <w:rsid w:val="00EE561A"/>
    <w:rsid w:val="00EE613F"/>
    <w:rsid w:val="00EE73F6"/>
    <w:rsid w:val="00EF7D41"/>
    <w:rsid w:val="00F1694D"/>
    <w:rsid w:val="00F24C50"/>
    <w:rsid w:val="00F31139"/>
    <w:rsid w:val="00F36B1B"/>
    <w:rsid w:val="00F53905"/>
    <w:rsid w:val="00F57238"/>
    <w:rsid w:val="00F61D48"/>
    <w:rsid w:val="00F62C17"/>
    <w:rsid w:val="00F751C2"/>
    <w:rsid w:val="00F81850"/>
    <w:rsid w:val="00F96F53"/>
    <w:rsid w:val="00FA4027"/>
    <w:rsid w:val="00FB48B1"/>
    <w:rsid w:val="00FC0279"/>
    <w:rsid w:val="00FC1466"/>
    <w:rsid w:val="00FF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231F20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7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53467"/>
    <w:pPr>
      <w:keepNext/>
      <w:tabs>
        <w:tab w:val="left" w:pos="3042"/>
      </w:tabs>
      <w:jc w:val="center"/>
      <w:outlineLvl w:val="2"/>
    </w:pPr>
    <w:rPr>
      <w:rFonts w:ascii="Verdana" w:hAnsi="Verdana"/>
      <w:b/>
      <w:bCs/>
      <w:color w:val="auto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2D4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C2D4D"/>
  </w:style>
  <w:style w:type="paragraph" w:styleId="a5">
    <w:name w:val="footer"/>
    <w:basedOn w:val="a"/>
    <w:link w:val="a6"/>
    <w:uiPriority w:val="99"/>
    <w:unhideWhenUsed/>
    <w:rsid w:val="00AC2D4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C2D4D"/>
  </w:style>
  <w:style w:type="paragraph" w:styleId="a7">
    <w:name w:val="Balloon Text"/>
    <w:basedOn w:val="a"/>
    <w:link w:val="a8"/>
    <w:uiPriority w:val="99"/>
    <w:semiHidden/>
    <w:unhideWhenUsed/>
    <w:rsid w:val="00AC2D4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C2D4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C2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506E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53467"/>
    <w:rPr>
      <w:rFonts w:ascii="Verdana" w:eastAsia="Times New Roman" w:hAnsi="Verdana"/>
      <w:b/>
      <w:bCs/>
      <w:color w:val="auto"/>
      <w:sz w:val="40"/>
      <w:szCs w:val="24"/>
      <w:lang w:eastAsia="ru-RU"/>
    </w:rPr>
  </w:style>
  <w:style w:type="paragraph" w:styleId="ab">
    <w:name w:val="No Spacing"/>
    <w:uiPriority w:val="1"/>
    <w:qFormat/>
    <w:rsid w:val="00953467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styleId="ac">
    <w:name w:val="Placeholder Text"/>
    <w:basedOn w:val="a0"/>
    <w:uiPriority w:val="99"/>
    <w:semiHidden/>
    <w:rsid w:val="00227ADF"/>
    <w:rPr>
      <w:color w:val="808080"/>
    </w:rPr>
  </w:style>
  <w:style w:type="paragraph" w:customStyle="1" w:styleId="c67">
    <w:name w:val="c67"/>
    <w:basedOn w:val="a"/>
    <w:rsid w:val="003F71B3"/>
    <w:pPr>
      <w:spacing w:before="100" w:beforeAutospacing="1" w:after="100" w:afterAutospacing="1"/>
    </w:pPr>
    <w:rPr>
      <w:color w:val="auto"/>
    </w:rPr>
  </w:style>
  <w:style w:type="character" w:customStyle="1" w:styleId="c4">
    <w:name w:val="c4"/>
    <w:basedOn w:val="a0"/>
    <w:rsid w:val="003F71B3"/>
  </w:style>
  <w:style w:type="paragraph" w:customStyle="1" w:styleId="c6">
    <w:name w:val="c6"/>
    <w:basedOn w:val="a"/>
    <w:rsid w:val="003F71B3"/>
    <w:pPr>
      <w:spacing w:before="100" w:beforeAutospacing="1" w:after="100" w:afterAutospacing="1"/>
    </w:pPr>
    <w:rPr>
      <w:color w:val="auto"/>
    </w:rPr>
  </w:style>
  <w:style w:type="paragraph" w:customStyle="1" w:styleId="c14">
    <w:name w:val="c14"/>
    <w:basedOn w:val="a"/>
    <w:rsid w:val="001945B3"/>
    <w:pPr>
      <w:spacing w:before="100" w:beforeAutospacing="1" w:after="100" w:afterAutospacing="1"/>
    </w:pPr>
    <w:rPr>
      <w:color w:val="auto"/>
    </w:rPr>
  </w:style>
  <w:style w:type="paragraph" w:styleId="2">
    <w:name w:val="Body Text 2"/>
    <w:basedOn w:val="a"/>
    <w:link w:val="20"/>
    <w:rsid w:val="00525356"/>
    <w:pPr>
      <w:jc w:val="center"/>
    </w:pPr>
    <w:rPr>
      <w:rFonts w:ascii="Monotype Corsiva" w:hAnsi="Monotype Corsiva"/>
      <w:b/>
      <w:bCs/>
      <w:color w:val="auto"/>
      <w:sz w:val="44"/>
      <w:lang w:val="en-US" w:eastAsia="en-US" w:bidi="en-US"/>
    </w:rPr>
  </w:style>
  <w:style w:type="character" w:customStyle="1" w:styleId="20">
    <w:name w:val="Основной текст 2 Знак"/>
    <w:basedOn w:val="a0"/>
    <w:link w:val="2"/>
    <w:rsid w:val="00525356"/>
    <w:rPr>
      <w:rFonts w:ascii="Monotype Corsiva" w:eastAsia="Times New Roman" w:hAnsi="Monotype Corsiva"/>
      <w:b/>
      <w:bCs/>
      <w:color w:val="auto"/>
      <w:sz w:val="4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A9865-D621-4E30-A14D-2AB47B9AC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К.Н.А.</cp:lastModifiedBy>
  <cp:revision>4</cp:revision>
  <cp:lastPrinted>2018-09-12T08:20:00Z</cp:lastPrinted>
  <dcterms:created xsi:type="dcterms:W3CDTF">2020-04-23T17:17:00Z</dcterms:created>
  <dcterms:modified xsi:type="dcterms:W3CDTF">2020-05-07T14:31:00Z</dcterms:modified>
</cp:coreProperties>
</file>